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9FDB0" w14:textId="77777777" w:rsidR="00E279BA" w:rsidRDefault="007871DA">
      <w:pPr>
        <w:pStyle w:val="aa"/>
        <w:rPr>
          <w:rFonts w:ascii="仿宋_GB2312" w:eastAsia="仿宋_GB2312" w:hAnsi="黑体"/>
          <w:bCs w:val="0"/>
          <w:kern w:val="2"/>
        </w:rPr>
      </w:pPr>
      <w:r>
        <w:rPr>
          <w:rFonts w:ascii="仿宋_GB2312" w:eastAsia="仿宋_GB2312" w:hAnsi="黑体" w:hint="eastAsia"/>
          <w:bCs w:val="0"/>
          <w:kern w:val="2"/>
        </w:rPr>
        <w:t>附录一、大赛报名表</w:t>
      </w:r>
    </w:p>
    <w:p w14:paraId="7807BED8" w14:textId="77777777" w:rsidR="00E279BA" w:rsidRDefault="00E279BA"/>
    <w:tbl>
      <w:tblPr>
        <w:tblW w:w="8896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764"/>
        <w:gridCol w:w="1162"/>
        <w:gridCol w:w="1250"/>
        <w:gridCol w:w="1825"/>
        <w:gridCol w:w="1850"/>
        <w:gridCol w:w="2045"/>
      </w:tblGrid>
      <w:tr w:rsidR="00E279BA" w14:paraId="176B82F9" w14:textId="77777777">
        <w:trPr>
          <w:trHeight w:val="1452"/>
        </w:trPr>
        <w:tc>
          <w:tcPr>
            <w:tcW w:w="889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56878" w14:textId="77777777" w:rsidR="00E279BA" w:rsidRDefault="007871D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44"/>
                <w:szCs w:val="44"/>
              </w:rPr>
              <w:t>第十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44"/>
                <w:szCs w:val="44"/>
              </w:rPr>
              <w:t>五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44"/>
                <w:szCs w:val="44"/>
              </w:rPr>
              <w:t>届材料设计大赛报名表</w:t>
            </w:r>
          </w:p>
          <w:p w14:paraId="24C7942F" w14:textId="77777777" w:rsidR="00E279BA" w:rsidRDefault="00E279B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0603BB6A" w14:textId="77777777" w:rsidR="00E279BA" w:rsidRDefault="007871D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舞材弄墨□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让鸡蛋飞□</w:t>
            </w:r>
          </w:p>
        </w:tc>
      </w:tr>
      <w:tr w:rsidR="00E279BA" w14:paraId="3D202EEC" w14:textId="77777777">
        <w:trPr>
          <w:trHeight w:val="74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4BC8" w14:textId="77777777" w:rsidR="00E279BA" w:rsidRDefault="007871D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队名</w:t>
            </w:r>
          </w:p>
        </w:tc>
        <w:tc>
          <w:tcPr>
            <w:tcW w:w="8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7C48F" w14:textId="77777777" w:rsidR="00E279BA" w:rsidRDefault="007871D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279BA" w14:paraId="2A84F059" w14:textId="77777777">
        <w:trPr>
          <w:trHeight w:val="658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BB66" w14:textId="77777777" w:rsidR="00E279BA" w:rsidRDefault="007871D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B9745" w14:textId="77777777" w:rsidR="00E279BA" w:rsidRDefault="007871D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E39EE" w14:textId="77777777" w:rsidR="00E279BA" w:rsidRDefault="007871D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院系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04E68" w14:textId="77777777" w:rsidR="00E279BA" w:rsidRDefault="007871D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A6E6F" w14:textId="77777777" w:rsidR="00E279BA" w:rsidRDefault="007871D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7BD90" w14:textId="77777777" w:rsidR="00E279BA" w:rsidRDefault="007871D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邮箱</w:t>
            </w:r>
          </w:p>
        </w:tc>
      </w:tr>
      <w:tr w:rsidR="00E279BA" w14:paraId="15A030BF" w14:textId="77777777">
        <w:trPr>
          <w:trHeight w:val="712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B821" w14:textId="77777777" w:rsidR="00E279BA" w:rsidRDefault="007871D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队长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E28FA" w14:textId="77777777" w:rsidR="00E279BA" w:rsidRDefault="007871D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EA83F" w14:textId="77777777" w:rsidR="00E279BA" w:rsidRDefault="007871D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8280E" w14:textId="77777777" w:rsidR="00E279BA" w:rsidRDefault="007871D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F868A" w14:textId="77777777" w:rsidR="00E279BA" w:rsidRDefault="007871D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0AC9C" w14:textId="77777777" w:rsidR="00E279BA" w:rsidRDefault="007871D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279BA" w14:paraId="6DE47AB5" w14:textId="77777777">
        <w:trPr>
          <w:trHeight w:val="712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7EBD" w14:textId="77777777" w:rsidR="00E279BA" w:rsidRDefault="007871D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队员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01630" w14:textId="77777777" w:rsidR="00E279BA" w:rsidRDefault="007871D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6CAC2" w14:textId="77777777" w:rsidR="00E279BA" w:rsidRDefault="007871D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03752" w14:textId="77777777" w:rsidR="00E279BA" w:rsidRDefault="007871D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76030" w14:textId="77777777" w:rsidR="00E279BA" w:rsidRDefault="007871D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7227C" w14:textId="77777777" w:rsidR="00E279BA" w:rsidRDefault="007871D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279BA" w14:paraId="353F8A02" w14:textId="77777777">
        <w:trPr>
          <w:trHeight w:val="712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20BC" w14:textId="77777777" w:rsidR="00E279BA" w:rsidRDefault="00E279BA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5E3B2" w14:textId="77777777" w:rsidR="00E279BA" w:rsidRDefault="007871D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49177" w14:textId="77777777" w:rsidR="00E279BA" w:rsidRDefault="007871D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3F196" w14:textId="77777777" w:rsidR="00E279BA" w:rsidRDefault="007871D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495F3" w14:textId="77777777" w:rsidR="00E279BA" w:rsidRDefault="007871D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55A1E" w14:textId="77777777" w:rsidR="00E279BA" w:rsidRDefault="007871D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279BA" w14:paraId="7BE4242A" w14:textId="77777777">
        <w:trPr>
          <w:trHeight w:val="712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24CC" w14:textId="77777777" w:rsidR="00E279BA" w:rsidRDefault="00E279BA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0FA37" w14:textId="77777777" w:rsidR="00E279BA" w:rsidRDefault="007871D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739DF" w14:textId="77777777" w:rsidR="00E279BA" w:rsidRDefault="007871D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C41D2" w14:textId="77777777" w:rsidR="00E279BA" w:rsidRDefault="007871D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4A056" w14:textId="77777777" w:rsidR="00E279BA" w:rsidRDefault="007871D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83C82" w14:textId="77777777" w:rsidR="00E279BA" w:rsidRDefault="007871D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279BA" w14:paraId="39084757" w14:textId="77777777">
        <w:trPr>
          <w:trHeight w:val="658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44BD" w14:textId="77777777" w:rsidR="00E279BA" w:rsidRDefault="00E279BA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98AAD" w14:textId="77777777" w:rsidR="00E279BA" w:rsidRDefault="007871D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C2061" w14:textId="77777777" w:rsidR="00E279BA" w:rsidRDefault="007871D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8304F" w14:textId="77777777" w:rsidR="00E279BA" w:rsidRDefault="007871D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1E775" w14:textId="77777777" w:rsidR="00E279BA" w:rsidRDefault="007871D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964C9" w14:textId="77777777" w:rsidR="00E279BA" w:rsidRDefault="007871D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27A9E758" w14:textId="77777777" w:rsidR="00E279BA" w:rsidRDefault="00E279BA">
      <w:pPr>
        <w:spacing w:line="360" w:lineRule="auto"/>
        <w:jc w:val="left"/>
        <w:rPr>
          <w:b/>
          <w:sz w:val="24"/>
          <w:szCs w:val="24"/>
        </w:rPr>
      </w:pPr>
    </w:p>
    <w:p w14:paraId="77B87F7B" w14:textId="77777777" w:rsidR="00E279BA" w:rsidRDefault="007871DA">
      <w:pPr>
        <w:spacing w:line="440" w:lineRule="exact"/>
        <w:rPr>
          <w:rFonts w:ascii="仿宋_GB2312" w:eastAsia="仿宋_GB2312" w:hAnsi="宋体" w:cs="Times New Roman"/>
          <w:b/>
          <w:bCs/>
          <w:sz w:val="28"/>
          <w:szCs w:val="32"/>
        </w:rPr>
      </w:pPr>
      <w:r>
        <w:rPr>
          <w:rFonts w:ascii="仿宋_GB2312" w:eastAsia="仿宋_GB2312" w:hAnsi="宋体" w:cs="Times New Roman" w:hint="eastAsia"/>
          <w:b/>
          <w:bCs/>
          <w:sz w:val="28"/>
          <w:szCs w:val="32"/>
        </w:rPr>
        <w:t>注：</w:t>
      </w:r>
    </w:p>
    <w:p w14:paraId="48B33486" w14:textId="69C866A4" w:rsidR="00E279BA" w:rsidRDefault="007871DA">
      <w:pPr>
        <w:spacing w:line="440" w:lineRule="exact"/>
        <w:ind w:firstLineChars="200" w:firstLine="560"/>
        <w:rPr>
          <w:rFonts w:ascii="仿宋_GB2312" w:eastAsia="仿宋_GB2312" w:hAnsi="宋体" w:cs="Times New Roman"/>
          <w:sz w:val="28"/>
          <w:szCs w:val="32"/>
        </w:rPr>
      </w:pPr>
      <w:r>
        <w:rPr>
          <w:rFonts w:ascii="仿宋_GB2312" w:eastAsia="仿宋_GB2312" w:hAnsi="宋体" w:cs="Times New Roman" w:hint="eastAsia"/>
          <w:sz w:val="28"/>
          <w:szCs w:val="32"/>
        </w:rPr>
        <w:t>本次活动面向厦门大学全日制本科生，要求以小组形式（舞材弄墨</w:t>
      </w:r>
      <w:r>
        <w:rPr>
          <w:rFonts w:ascii="仿宋_GB2312" w:eastAsia="仿宋_GB2312" w:hAnsi="宋体" w:cs="Times New Roman" w:hint="eastAsia"/>
          <w:sz w:val="28"/>
          <w:szCs w:val="32"/>
        </w:rPr>
        <w:t>1</w:t>
      </w:r>
      <w:r>
        <w:rPr>
          <w:rFonts w:ascii="仿宋_GB2312" w:eastAsia="仿宋_GB2312" w:hAnsi="宋体" w:cs="Times New Roman" w:hint="eastAsia"/>
          <w:sz w:val="28"/>
          <w:szCs w:val="32"/>
        </w:rPr>
        <w:t>至</w:t>
      </w:r>
      <w:r>
        <w:rPr>
          <w:rFonts w:ascii="仿宋_GB2312" w:eastAsia="仿宋_GB2312" w:hAnsi="宋体" w:cs="Times New Roman" w:hint="eastAsia"/>
          <w:sz w:val="28"/>
          <w:szCs w:val="32"/>
        </w:rPr>
        <w:t>5</w:t>
      </w:r>
      <w:r>
        <w:rPr>
          <w:rFonts w:ascii="仿宋_GB2312" w:eastAsia="仿宋_GB2312" w:hAnsi="宋体" w:cs="Times New Roman" w:hint="eastAsia"/>
          <w:sz w:val="28"/>
          <w:szCs w:val="32"/>
        </w:rPr>
        <w:t>人为</w:t>
      </w:r>
      <w:r>
        <w:rPr>
          <w:rFonts w:ascii="仿宋_GB2312" w:eastAsia="仿宋_GB2312" w:hAnsi="宋体" w:cs="Times New Roman" w:hint="eastAsia"/>
          <w:sz w:val="28"/>
          <w:szCs w:val="32"/>
        </w:rPr>
        <w:t>1</w:t>
      </w:r>
      <w:r>
        <w:rPr>
          <w:rFonts w:ascii="仿宋_GB2312" w:eastAsia="仿宋_GB2312" w:hAnsi="宋体" w:cs="Times New Roman" w:hint="eastAsia"/>
          <w:sz w:val="28"/>
          <w:szCs w:val="32"/>
        </w:rPr>
        <w:t>组，让鸡蛋飞</w:t>
      </w:r>
      <w:r>
        <w:rPr>
          <w:rFonts w:ascii="仿宋_GB2312" w:eastAsia="仿宋_GB2312" w:hAnsi="宋体" w:cs="Times New Roman" w:hint="eastAsia"/>
          <w:sz w:val="28"/>
          <w:szCs w:val="32"/>
        </w:rPr>
        <w:t>1</w:t>
      </w:r>
      <w:r>
        <w:rPr>
          <w:rFonts w:ascii="仿宋_GB2312" w:eastAsia="仿宋_GB2312" w:hAnsi="宋体" w:cs="Times New Roman" w:hint="eastAsia"/>
          <w:sz w:val="28"/>
          <w:szCs w:val="32"/>
        </w:rPr>
        <w:t>至</w:t>
      </w:r>
      <w:r>
        <w:rPr>
          <w:rFonts w:ascii="仿宋_GB2312" w:eastAsia="仿宋_GB2312" w:hAnsi="宋体" w:cs="Times New Roman" w:hint="eastAsia"/>
          <w:sz w:val="28"/>
          <w:szCs w:val="32"/>
        </w:rPr>
        <w:t>3</w:t>
      </w:r>
      <w:r>
        <w:rPr>
          <w:rFonts w:ascii="仿宋_GB2312" w:eastAsia="仿宋_GB2312" w:hAnsi="宋体" w:cs="Times New Roman" w:hint="eastAsia"/>
          <w:sz w:val="28"/>
          <w:szCs w:val="32"/>
        </w:rPr>
        <w:t>人为一组）进行报名参赛。报名截止日期为</w:t>
      </w:r>
      <w:r>
        <w:rPr>
          <w:rFonts w:ascii="仿宋_GB2312" w:eastAsia="仿宋_GB2312" w:hAnsi="宋体" w:cs="Times New Roman" w:hint="eastAsia"/>
          <w:sz w:val="28"/>
          <w:szCs w:val="32"/>
        </w:rPr>
        <w:t>11</w:t>
      </w:r>
      <w:r>
        <w:rPr>
          <w:rFonts w:ascii="仿宋_GB2312" w:eastAsia="仿宋_GB2312" w:hAnsi="宋体" w:cs="Times New Roman" w:hint="eastAsia"/>
          <w:sz w:val="28"/>
          <w:szCs w:val="32"/>
        </w:rPr>
        <w:t>月</w:t>
      </w:r>
      <w:r w:rsidR="00ED7D4F">
        <w:rPr>
          <w:rFonts w:ascii="仿宋_GB2312" w:eastAsia="仿宋_GB2312" w:hAnsi="宋体" w:cs="Times New Roman"/>
          <w:sz w:val="28"/>
          <w:szCs w:val="32"/>
        </w:rPr>
        <w:t>10</w:t>
      </w:r>
      <w:r>
        <w:rPr>
          <w:rFonts w:ascii="仿宋_GB2312" w:eastAsia="仿宋_GB2312" w:hAnsi="宋体" w:cs="Times New Roman" w:hint="eastAsia"/>
          <w:sz w:val="28"/>
          <w:szCs w:val="32"/>
        </w:rPr>
        <w:t>日。</w:t>
      </w:r>
    </w:p>
    <w:p w14:paraId="7FE93507" w14:textId="77777777" w:rsidR="00E279BA" w:rsidRDefault="007871DA">
      <w:pPr>
        <w:spacing w:line="440" w:lineRule="exact"/>
        <w:ind w:firstLineChars="200" w:firstLine="560"/>
        <w:rPr>
          <w:rFonts w:ascii="仿宋_GB2312" w:eastAsia="仿宋_GB2312" w:hAnsi="宋体" w:cs="Times New Roman"/>
          <w:sz w:val="28"/>
          <w:szCs w:val="32"/>
        </w:rPr>
      </w:pPr>
      <w:r>
        <w:rPr>
          <w:rFonts w:ascii="仿宋_GB2312" w:eastAsia="仿宋_GB2312" w:hAnsi="宋体" w:cs="Times New Roman" w:hint="eastAsia"/>
          <w:sz w:val="28"/>
          <w:szCs w:val="32"/>
        </w:rPr>
        <w:t>错填漏填后果自负，举办方只负责核实，不负有对报名信息的确认责任。</w:t>
      </w:r>
    </w:p>
    <w:p w14:paraId="2423A71F" w14:textId="77777777" w:rsidR="00E279BA" w:rsidRDefault="00E279BA">
      <w:pPr>
        <w:spacing w:line="440" w:lineRule="exact"/>
        <w:rPr>
          <w:rFonts w:ascii="仿宋_GB2312" w:eastAsia="仿宋_GB2312" w:hAnsi="宋体" w:cs="Times New Roman"/>
          <w:sz w:val="28"/>
          <w:szCs w:val="32"/>
        </w:rPr>
      </w:pPr>
    </w:p>
    <w:p w14:paraId="1A5229E1" w14:textId="77777777" w:rsidR="00E279BA" w:rsidRDefault="007871DA">
      <w:pPr>
        <w:spacing w:line="440" w:lineRule="exact"/>
        <w:rPr>
          <w:rFonts w:ascii="仿宋_GB2312" w:eastAsia="仿宋_GB2312" w:hAnsi="宋体" w:cs="Times New Roman"/>
          <w:b/>
          <w:bCs/>
          <w:sz w:val="28"/>
          <w:szCs w:val="32"/>
        </w:rPr>
      </w:pPr>
      <w:r>
        <w:rPr>
          <w:rFonts w:ascii="仿宋_GB2312" w:eastAsia="仿宋_GB2312" w:hAnsi="宋体" w:cs="Times New Roman" w:hint="eastAsia"/>
          <w:b/>
          <w:bCs/>
          <w:sz w:val="28"/>
          <w:szCs w:val="32"/>
        </w:rPr>
        <w:t>报名方式：</w:t>
      </w:r>
    </w:p>
    <w:p w14:paraId="171E57B5" w14:textId="08289359" w:rsidR="00E279BA" w:rsidRDefault="007871DA">
      <w:pPr>
        <w:spacing w:line="440" w:lineRule="exact"/>
        <w:rPr>
          <w:rFonts w:ascii="仿宋_GB2312" w:eastAsia="仿宋_GB2312" w:hAnsi="宋体" w:cs="Times New Roman"/>
          <w:sz w:val="28"/>
          <w:szCs w:val="32"/>
        </w:rPr>
      </w:pPr>
      <w:r>
        <w:rPr>
          <w:rFonts w:ascii="仿宋_GB2312" w:eastAsia="仿宋_GB2312" w:hAnsi="宋体" w:cs="Times New Roman" w:hint="eastAsia"/>
          <w:sz w:val="28"/>
          <w:szCs w:val="32"/>
        </w:rPr>
        <w:t>11</w:t>
      </w:r>
      <w:r>
        <w:rPr>
          <w:rFonts w:ascii="仿宋_GB2312" w:eastAsia="仿宋_GB2312" w:hAnsi="宋体" w:cs="Times New Roman" w:hint="eastAsia"/>
          <w:sz w:val="28"/>
          <w:szCs w:val="32"/>
        </w:rPr>
        <w:t>月</w:t>
      </w:r>
      <w:r w:rsidR="00ED7D4F">
        <w:rPr>
          <w:rFonts w:ascii="仿宋_GB2312" w:eastAsia="仿宋_GB2312" w:hAnsi="宋体" w:cs="Times New Roman"/>
          <w:sz w:val="28"/>
          <w:szCs w:val="32"/>
        </w:rPr>
        <w:t>10</w:t>
      </w:r>
      <w:r>
        <w:rPr>
          <w:rFonts w:ascii="仿宋_GB2312" w:eastAsia="仿宋_GB2312" w:hAnsi="宋体" w:cs="Times New Roman" w:hint="eastAsia"/>
          <w:sz w:val="28"/>
          <w:szCs w:val="32"/>
        </w:rPr>
        <w:t>日</w:t>
      </w:r>
      <w:r>
        <w:rPr>
          <w:rFonts w:ascii="仿宋_GB2312" w:eastAsia="仿宋_GB2312" w:hAnsi="宋体" w:cs="Times New Roman" w:hint="eastAsia"/>
          <w:sz w:val="28"/>
          <w:szCs w:val="32"/>
        </w:rPr>
        <w:t>23:59</w:t>
      </w:r>
      <w:r>
        <w:rPr>
          <w:rFonts w:ascii="仿宋_GB2312" w:eastAsia="仿宋_GB2312" w:hAnsi="宋体" w:cs="Times New Roman" w:hint="eastAsia"/>
          <w:sz w:val="28"/>
          <w:szCs w:val="32"/>
        </w:rPr>
        <w:t>前填写电子版报名表发至邮箱</w:t>
      </w:r>
      <w:r>
        <w:rPr>
          <w:rFonts w:ascii="仿宋_GB2312" w:eastAsia="仿宋_GB2312" w:hAnsi="宋体" w:cs="Times New Roman" w:hint="eastAsia"/>
          <w:sz w:val="28"/>
          <w:szCs w:val="32"/>
        </w:rPr>
        <w:t>clxykczx@xmu.edu.cn</w:t>
      </w:r>
    </w:p>
    <w:p w14:paraId="6EEBA1FA" w14:textId="77777777" w:rsidR="00E279BA" w:rsidRDefault="00E279BA">
      <w:pPr>
        <w:rPr>
          <w:rFonts w:asciiTheme="minorEastAsia" w:eastAsiaTheme="minorEastAsia" w:hAnsiTheme="minorEastAsia" w:cstheme="minorEastAsia"/>
        </w:rPr>
      </w:pPr>
    </w:p>
    <w:sectPr w:rsidR="00E27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25C3D" w14:textId="77777777" w:rsidR="007871DA" w:rsidRDefault="007871DA" w:rsidP="00ED7D4F">
      <w:r>
        <w:separator/>
      </w:r>
    </w:p>
  </w:endnote>
  <w:endnote w:type="continuationSeparator" w:id="0">
    <w:p w14:paraId="5A5C7D0E" w14:textId="77777777" w:rsidR="007871DA" w:rsidRDefault="007871DA" w:rsidP="00ED7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2E182" w14:textId="77777777" w:rsidR="007871DA" w:rsidRDefault="007871DA" w:rsidP="00ED7D4F">
      <w:r>
        <w:separator/>
      </w:r>
    </w:p>
  </w:footnote>
  <w:footnote w:type="continuationSeparator" w:id="0">
    <w:p w14:paraId="568891C0" w14:textId="77777777" w:rsidR="007871DA" w:rsidRDefault="007871DA" w:rsidP="00ED7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RkOGZkM2E1NTkyYWYxNzE4NTE1ZDY1NjVlNTVkMmMifQ=="/>
  </w:docVars>
  <w:rsids>
    <w:rsidRoot w:val="00BD4C56"/>
    <w:rsid w:val="001D7FDE"/>
    <w:rsid w:val="00273A56"/>
    <w:rsid w:val="00394A25"/>
    <w:rsid w:val="004D2712"/>
    <w:rsid w:val="005279CC"/>
    <w:rsid w:val="005D7DBA"/>
    <w:rsid w:val="005E110E"/>
    <w:rsid w:val="00677761"/>
    <w:rsid w:val="007402D9"/>
    <w:rsid w:val="00781A48"/>
    <w:rsid w:val="007871DA"/>
    <w:rsid w:val="00825AD8"/>
    <w:rsid w:val="009B14E8"/>
    <w:rsid w:val="00BC049D"/>
    <w:rsid w:val="00BD4C56"/>
    <w:rsid w:val="00C62CDF"/>
    <w:rsid w:val="00E279BA"/>
    <w:rsid w:val="00E32C70"/>
    <w:rsid w:val="00ED7D4F"/>
    <w:rsid w:val="00FC3DB8"/>
    <w:rsid w:val="3FA40FB7"/>
    <w:rsid w:val="74493996"/>
    <w:rsid w:val="77BE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D0D88"/>
  <w15:docId w15:val="{520D3C94-D119-4E35-B129-7667D0CB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uiPriority="99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Date"/>
    <w:basedOn w:val="a"/>
    <w:next w:val="a"/>
    <w:link w:val="a5"/>
    <w:uiPriority w:val="99"/>
    <w:qFormat/>
    <w:pPr>
      <w:ind w:leftChars="2500" w:left="100"/>
    </w:p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Subtitle"/>
    <w:basedOn w:val="a"/>
    <w:next w:val="a"/>
    <w:link w:val="ab"/>
    <w:qFormat/>
    <w:pPr>
      <w:spacing w:before="240" w:after="60" w:line="312" w:lineRule="auto"/>
      <w:jc w:val="left"/>
      <w:outlineLvl w:val="1"/>
    </w:pPr>
    <w:rPr>
      <w:rFonts w:ascii="Cambria" w:hAnsi="Cambria" w:cs="Times New Roman"/>
      <w:b/>
      <w:bCs/>
      <w:kern w:val="28"/>
      <w:sz w:val="28"/>
      <w:szCs w:val="32"/>
    </w:rPr>
  </w:style>
  <w:style w:type="character" w:styleId="ac">
    <w:name w:val="Hyperlink"/>
    <w:basedOn w:val="a0"/>
    <w:uiPriority w:val="99"/>
    <w:qFormat/>
    <w:rPr>
      <w:color w:val="0000FF"/>
      <w:u w:val="single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日期 字符"/>
    <w:basedOn w:val="a0"/>
    <w:link w:val="a4"/>
    <w:uiPriority w:val="99"/>
    <w:qFormat/>
    <w:rPr>
      <w:kern w:val="2"/>
      <w:sz w:val="21"/>
      <w:szCs w:val="22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b">
    <w:name w:val="副标题 字符"/>
    <w:link w:val="aa"/>
    <w:qFormat/>
    <w:rPr>
      <w:rFonts w:ascii="Cambria" w:hAnsi="Cambria"/>
      <w:b/>
      <w:bCs/>
      <w:kern w:val="28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温 七七</dc:creator>
  <cp:lastModifiedBy>jh l</cp:lastModifiedBy>
  <cp:revision>19</cp:revision>
  <dcterms:created xsi:type="dcterms:W3CDTF">2020-10-13T23:28:00Z</dcterms:created>
  <dcterms:modified xsi:type="dcterms:W3CDTF">2024-11-05T08:03:00Z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9CACF36C0784426082851FE38FAE8550_13</vt:lpwstr>
  </property>
</Properties>
</file>