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E24" w:rsidRDefault="00A56E24" w:rsidP="00A56E24">
      <w:pPr>
        <w:pStyle w:val="aa"/>
      </w:pPr>
      <w:r>
        <w:rPr>
          <w:rFonts w:hint="eastAsia"/>
        </w:rPr>
        <w:t>附录</w:t>
      </w:r>
      <w:r>
        <w:rPr>
          <w:rFonts w:hint="eastAsia"/>
        </w:rPr>
        <w:t>三</w:t>
      </w:r>
      <w:r>
        <w:rPr>
          <w:rFonts w:hint="eastAsia"/>
        </w:rPr>
        <w:t>、“舞材弄墨”作品创意说明表</w:t>
      </w:r>
    </w:p>
    <w:tbl>
      <w:tblPr>
        <w:tblW w:w="79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282"/>
        <w:gridCol w:w="5280"/>
      </w:tblGrid>
      <w:tr w:rsidR="00A56E24" w:rsidTr="0022769D">
        <w:trPr>
          <w:trHeight w:val="1315"/>
        </w:trPr>
        <w:tc>
          <w:tcPr>
            <w:tcW w:w="7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E24" w:rsidRDefault="00A56E24" w:rsidP="0022769D">
            <w:pPr>
              <w:widowControl/>
              <w:jc w:val="center"/>
              <w:rPr>
                <w:rFonts w:ascii="宋体" w:hAnsi="宋体"/>
                <w:b/>
                <w:color w:val="000000"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44"/>
                <w:szCs w:val="44"/>
              </w:rPr>
              <w:t>第十四届材料设计大赛“舞材弄墨”</w:t>
            </w:r>
          </w:p>
        </w:tc>
      </w:tr>
      <w:tr w:rsidR="00A56E24" w:rsidTr="0022769D">
        <w:trPr>
          <w:trHeight w:val="510"/>
        </w:trPr>
        <w:tc>
          <w:tcPr>
            <w:tcW w:w="7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6E24" w:rsidRDefault="00A56E24" w:rsidP="0022769D">
            <w:pPr>
              <w:widowControl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30"/>
                <w:szCs w:val="30"/>
              </w:rPr>
              <w:t>作品创意说明表</w:t>
            </w:r>
          </w:p>
        </w:tc>
      </w:tr>
      <w:tr w:rsidR="00A56E24" w:rsidTr="0022769D">
        <w:trPr>
          <w:trHeight w:val="113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24" w:rsidRDefault="00A56E24" w:rsidP="0022769D">
            <w:pPr>
              <w:widowControl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队名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24" w:rsidRDefault="00A56E24" w:rsidP="0022769D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A56E24" w:rsidTr="0022769D">
        <w:trPr>
          <w:trHeight w:val="1134"/>
        </w:trPr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24" w:rsidRDefault="00A56E24" w:rsidP="0022769D">
            <w:pPr>
              <w:widowControl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队伍成员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24" w:rsidRDefault="00A56E24" w:rsidP="0022769D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A56E24" w:rsidTr="0022769D">
        <w:trPr>
          <w:trHeight w:val="567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24" w:rsidRDefault="00A56E24" w:rsidP="0022769D">
            <w:pPr>
              <w:widowControl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队伍成员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24" w:rsidRDefault="00A56E24" w:rsidP="0022769D">
            <w:pPr>
              <w:widowControl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队长　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24" w:rsidRDefault="00A56E24" w:rsidP="0022769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请以“姓名（院系）”格式填写，如“张三（材料学院）”</w:t>
            </w:r>
          </w:p>
        </w:tc>
      </w:tr>
      <w:tr w:rsidR="00A56E24" w:rsidTr="0022769D">
        <w:trPr>
          <w:trHeight w:val="567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24" w:rsidRDefault="00A56E24" w:rsidP="0022769D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24" w:rsidRDefault="00A56E24" w:rsidP="0022769D">
            <w:pPr>
              <w:widowControl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队员　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24" w:rsidRDefault="00A56E24" w:rsidP="0022769D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A56E24" w:rsidTr="0022769D">
        <w:trPr>
          <w:trHeight w:val="567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24" w:rsidRDefault="00A56E24" w:rsidP="0022769D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24" w:rsidRDefault="00A56E24" w:rsidP="0022769D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24" w:rsidRDefault="00A56E24" w:rsidP="0022769D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A56E24" w:rsidTr="0022769D">
        <w:trPr>
          <w:trHeight w:val="567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24" w:rsidRDefault="00A56E24" w:rsidP="0022769D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24" w:rsidRDefault="00A56E24" w:rsidP="0022769D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24" w:rsidRDefault="00A56E24" w:rsidP="0022769D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A56E24" w:rsidTr="0022769D">
        <w:trPr>
          <w:trHeight w:val="567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24" w:rsidRDefault="00A56E24" w:rsidP="0022769D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24" w:rsidRDefault="00A56E24" w:rsidP="0022769D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24" w:rsidRDefault="00A56E24" w:rsidP="0022769D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A56E24" w:rsidTr="0022769D">
        <w:trPr>
          <w:trHeight w:val="340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24" w:rsidRDefault="00A56E24" w:rsidP="0022769D">
            <w:pPr>
              <w:widowControl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作品简介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24" w:rsidRDefault="00A56E24" w:rsidP="0022769D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（请控制字数不超过120字，含标点以及空格）</w:t>
            </w:r>
          </w:p>
        </w:tc>
      </w:tr>
    </w:tbl>
    <w:p w:rsidR="00A56E24" w:rsidRDefault="00A56E24" w:rsidP="00A56E24">
      <w:pPr>
        <w:rPr>
          <w:rFonts w:ascii="仿宋" w:eastAsia="仿宋" w:hAnsi="仿宋" w:cs="Times New Roman"/>
        </w:rPr>
      </w:pPr>
    </w:p>
    <w:p w:rsidR="00A56E24" w:rsidRDefault="00A56E24" w:rsidP="00A56E24">
      <w:pPr>
        <w:widowControl/>
        <w:ind w:firstLineChars="200" w:firstLine="4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请另外提供「作品照片」1张，分辨率200DPI以上，照片大小控制在3M以内，文件名均设为“队名+作品名”。</w:t>
      </w:r>
    </w:p>
    <w:p w:rsidR="00A56E24" w:rsidRDefault="00A56E24" w:rsidP="00A56E24">
      <w:pPr>
        <w:widowControl/>
        <w:ind w:firstLineChars="200" w:firstLine="420"/>
        <w:jc w:val="left"/>
        <w:rPr>
          <w:rFonts w:ascii="仿宋" w:eastAsia="仿宋" w:hAnsi="仿宋" w:cs="Times New Roman"/>
        </w:rPr>
      </w:pPr>
      <w:r>
        <w:rPr>
          <w:rFonts w:ascii="宋体" w:hAnsi="宋体" w:hint="eastAsia"/>
          <w:color w:val="000000"/>
          <w:kern w:val="0"/>
          <w:szCs w:val="21"/>
        </w:rPr>
        <w:t xml:space="preserve">  (勿将照片放入word中，请以jpg文件格式，以电子邮件夹带寄送)。</w:t>
      </w:r>
    </w:p>
    <w:p w:rsidR="00BD4C56" w:rsidRPr="00A56E24" w:rsidRDefault="00BD4C56" w:rsidP="00A56E24">
      <w:bookmarkStart w:id="0" w:name="_GoBack"/>
      <w:bookmarkEnd w:id="0"/>
    </w:p>
    <w:sectPr w:rsidR="00BD4C56" w:rsidRPr="00A56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37A" w:rsidRDefault="0013437A" w:rsidP="001D7FDE">
      <w:r>
        <w:separator/>
      </w:r>
    </w:p>
  </w:endnote>
  <w:endnote w:type="continuationSeparator" w:id="0">
    <w:p w:rsidR="0013437A" w:rsidRDefault="0013437A" w:rsidP="001D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37A" w:rsidRDefault="0013437A" w:rsidP="001D7FDE">
      <w:r>
        <w:separator/>
      </w:r>
    </w:p>
  </w:footnote>
  <w:footnote w:type="continuationSeparator" w:id="0">
    <w:p w:rsidR="0013437A" w:rsidRDefault="0013437A" w:rsidP="001D7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NiYjRhZmYwMmEyNjJjMjZiM2U2MDlhMWQzY2VhYzQifQ=="/>
  </w:docVars>
  <w:rsids>
    <w:rsidRoot w:val="00BD4C56"/>
    <w:rsid w:val="0013437A"/>
    <w:rsid w:val="001D7FDE"/>
    <w:rsid w:val="00273A56"/>
    <w:rsid w:val="00492E75"/>
    <w:rsid w:val="004D2712"/>
    <w:rsid w:val="005279CC"/>
    <w:rsid w:val="007402D9"/>
    <w:rsid w:val="00825AD8"/>
    <w:rsid w:val="009B14E8"/>
    <w:rsid w:val="00A56E24"/>
    <w:rsid w:val="00BC049D"/>
    <w:rsid w:val="00BD4C56"/>
    <w:rsid w:val="00C33972"/>
    <w:rsid w:val="00E32C70"/>
    <w:rsid w:val="00FC3DB8"/>
    <w:rsid w:val="3FA4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2ABC2"/>
  <w15:docId w15:val="{B0FBCA62-2483-4395-98D1-EBB51334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link w:val="a5"/>
    <w:uiPriority w:val="99"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qFormat/>
    <w:pPr>
      <w:spacing w:before="240" w:after="60" w:line="312" w:lineRule="auto"/>
      <w:jc w:val="left"/>
      <w:outlineLvl w:val="1"/>
    </w:pPr>
    <w:rPr>
      <w:rFonts w:ascii="Cambria" w:hAnsi="Cambria" w:cs="Times New Roman"/>
      <w:b/>
      <w:bCs/>
      <w:kern w:val="28"/>
      <w:sz w:val="28"/>
      <w:szCs w:val="32"/>
    </w:r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qFormat/>
    <w:rPr>
      <w:kern w:val="2"/>
      <w:sz w:val="21"/>
      <w:szCs w:val="22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7402D9"/>
    <w:rPr>
      <w:color w:val="605E5C"/>
      <w:shd w:val="clear" w:color="auto" w:fill="E1DFDD"/>
    </w:rPr>
  </w:style>
  <w:style w:type="character" w:customStyle="1" w:styleId="ab">
    <w:name w:val="副标题 字符"/>
    <w:link w:val="aa"/>
    <w:qFormat/>
    <w:rsid w:val="00A56E24"/>
    <w:rPr>
      <w:rFonts w:ascii="Cambria" w:hAnsi="Cambria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 七七</dc:creator>
  <cp:lastModifiedBy>林锦昊</cp:lastModifiedBy>
  <cp:revision>16</cp:revision>
  <dcterms:created xsi:type="dcterms:W3CDTF">2020-10-13T23:28:00Z</dcterms:created>
  <dcterms:modified xsi:type="dcterms:W3CDTF">2023-11-13T02:49:00Z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D5B33697FFDA4211A247D520CF5E94B7</vt:lpwstr>
  </property>
</Properties>
</file>