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D1" w:rsidRPr="00015E4A" w:rsidRDefault="00015E4A" w:rsidP="00015E4A">
      <w:pPr>
        <w:jc w:val="center"/>
        <w:rPr>
          <w:rFonts w:ascii="方正小标宋简体" w:eastAsia="方正小标宋简体"/>
          <w:sz w:val="44"/>
          <w:szCs w:val="44"/>
        </w:rPr>
      </w:pPr>
      <w:r w:rsidRPr="00015E4A">
        <w:rPr>
          <w:rFonts w:ascii="方正小标宋简体" w:eastAsia="方正小标宋简体" w:hint="eastAsia"/>
          <w:sz w:val="44"/>
          <w:szCs w:val="44"/>
        </w:rPr>
        <w:t>品牌校级学业竞赛项目申报表</w:t>
      </w:r>
    </w:p>
    <w:p w:rsidR="00010393" w:rsidRDefault="00331F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015E4A" w:rsidRPr="00015E4A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3120"/>
        <w:gridCol w:w="1984"/>
        <w:gridCol w:w="1985"/>
        <w:gridCol w:w="2126"/>
      </w:tblGrid>
      <w:tr w:rsidR="00010393" w:rsidRPr="00010393" w:rsidTr="00015E4A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校级学业竞赛名称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是否对标国际国内赛事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󠄀</w:t>
            </w: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；</w:t>
            </w:r>
          </w:p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󠄀</w:t>
            </w: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是</w:t>
            </w:r>
            <w:r w:rsidRPr="00010393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󠄀：</w:t>
            </w:r>
            <w:r w:rsidR="001E57F7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1E57F7"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010393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1E57F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（级别、赛事名称</w:t>
            </w:r>
            <w:r w:rsidR="001E57F7" w:rsidRPr="001E57F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、主办单位</w:t>
            </w:r>
            <w:r w:rsidRPr="001E57F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竞赛联系人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已举办届数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每年举办时间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1B20" w:rsidRPr="00010393" w:rsidTr="00015E4A">
        <w:trPr>
          <w:trHeight w:val="50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Default="005E1B20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竞赛简介</w:t>
            </w:r>
          </w:p>
          <w:p w:rsidR="005E1B20" w:rsidRPr="00010393" w:rsidRDefault="005E1B20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（200-300字）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10393" w:rsidRPr="00010393" w:rsidTr="00331FF7">
        <w:trPr>
          <w:trHeight w:val="22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竞赛形式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20" w:rsidRPr="00010393" w:rsidTr="005E1B20">
        <w:trPr>
          <w:trHeight w:val="126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奖项设置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Default="005E1B20" w:rsidP="005E1B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5E1B20" w:rsidRPr="00010393" w:rsidRDefault="005E1B20" w:rsidP="005E1B2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393" w:rsidRPr="00010393" w:rsidTr="00015E4A">
        <w:trPr>
          <w:trHeight w:val="56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近三年竞赛参与学生数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2016年</w:t>
            </w: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01039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近三年竞赛涉及专业数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93" w:rsidRPr="00010393" w:rsidRDefault="00010393" w:rsidP="005E1B2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2016年</w:t>
            </w:r>
          </w:p>
        </w:tc>
      </w:tr>
      <w:tr w:rsidR="00010393" w:rsidRPr="00010393" w:rsidTr="005E1B20">
        <w:trPr>
          <w:trHeight w:val="567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93" w:rsidRPr="00010393" w:rsidRDefault="00010393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20" w:rsidRPr="00010393" w:rsidTr="00331FF7">
        <w:trPr>
          <w:trHeight w:val="34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组织情况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E1B20" w:rsidRPr="00010393" w:rsidTr="00331FF7">
        <w:trPr>
          <w:trHeight w:val="38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实施成效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5E1B20" w:rsidRPr="00010393" w:rsidRDefault="005E1B20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039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31FF7" w:rsidRPr="00010393" w:rsidTr="00331FF7">
        <w:trPr>
          <w:trHeight w:val="18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F7" w:rsidRPr="00010393" w:rsidRDefault="00331FF7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F7" w:rsidRDefault="00331FF7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331FF7" w:rsidRDefault="00331FF7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  <w:p w:rsidR="00331FF7" w:rsidRDefault="00331FF7" w:rsidP="004C515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分管领导签字：         （学院公章）</w:t>
            </w:r>
          </w:p>
          <w:p w:rsidR="00331FF7" w:rsidRPr="00010393" w:rsidRDefault="00331FF7" w:rsidP="00331FF7">
            <w:pPr>
              <w:widowControl/>
              <w:ind w:firstLineChars="1300" w:firstLine="364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月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E1B20" w:rsidRPr="005E1B20" w:rsidRDefault="005E1B20">
      <w:pPr>
        <w:rPr>
          <w:rFonts w:ascii="仿宋_GB2312" w:eastAsia="仿宋_GB2312"/>
        </w:rPr>
      </w:pPr>
      <w:r w:rsidRPr="005E1B20">
        <w:rPr>
          <w:rFonts w:ascii="仿宋_GB2312" w:eastAsia="仿宋_GB2312" w:hint="eastAsia"/>
        </w:rPr>
        <w:t>注：</w:t>
      </w:r>
    </w:p>
    <w:p w:rsidR="005E1B20" w:rsidRPr="005E1B20" w:rsidRDefault="005E1B20">
      <w:pPr>
        <w:rPr>
          <w:rFonts w:ascii="仿宋_GB2312" w:eastAsia="仿宋_GB2312"/>
        </w:rPr>
      </w:pPr>
      <w:r w:rsidRPr="005E1B20">
        <w:rPr>
          <w:rFonts w:ascii="仿宋_GB2312" w:eastAsia="仿宋_GB2312" w:hint="eastAsia"/>
        </w:rPr>
        <w:t>1. 本表双面打印。</w:t>
      </w:r>
    </w:p>
    <w:p w:rsidR="005E1B20" w:rsidRPr="005E1B20" w:rsidRDefault="005E1B20">
      <w:pPr>
        <w:rPr>
          <w:rFonts w:ascii="仿宋_GB2312" w:eastAsia="仿宋_GB2312"/>
        </w:rPr>
      </w:pPr>
      <w:r w:rsidRPr="005E1B20">
        <w:rPr>
          <w:rFonts w:ascii="仿宋_GB2312" w:eastAsia="仿宋_GB2312" w:hint="eastAsia"/>
        </w:rPr>
        <w:t>2. 纸质版盖章后交至教务处实验与电教管理科，电子版以“学院+竞赛名称”命名，发至jwccxw@xmu.edu.cn。</w:t>
      </w:r>
    </w:p>
    <w:p w:rsidR="005E1B20" w:rsidRPr="005E1B20" w:rsidRDefault="005E1B20">
      <w:pPr>
        <w:rPr>
          <w:rFonts w:ascii="仿宋_GB2312" w:eastAsia="仿宋_GB2312"/>
        </w:rPr>
      </w:pPr>
      <w:r w:rsidRPr="005E1B20">
        <w:rPr>
          <w:rFonts w:ascii="仿宋_GB2312" w:eastAsia="仿宋_GB2312" w:hint="eastAsia"/>
        </w:rPr>
        <w:t>3. 申请品牌校级学业竞赛同时提供</w:t>
      </w:r>
      <w:r w:rsidR="00F36BB6">
        <w:rPr>
          <w:rFonts w:ascii="仿宋_GB2312" w:eastAsia="仿宋_GB2312"/>
        </w:rPr>
        <w:t>4</w:t>
      </w:r>
      <w:r w:rsidRPr="005E1B20">
        <w:rPr>
          <w:rFonts w:ascii="仿宋_GB2312" w:eastAsia="仿宋_GB2312" w:hint="eastAsia"/>
        </w:rPr>
        <w:t>张以上清晰的电子版照片</w:t>
      </w:r>
      <w:r w:rsidR="00BE406E">
        <w:rPr>
          <w:rFonts w:ascii="仿宋_GB2312" w:eastAsia="仿宋_GB2312" w:hint="eastAsia"/>
        </w:rPr>
        <w:t>，要求有图注</w:t>
      </w:r>
      <w:bookmarkStart w:id="0" w:name="_GoBack"/>
      <w:bookmarkEnd w:id="0"/>
      <w:r w:rsidRPr="005E1B20">
        <w:rPr>
          <w:rFonts w:ascii="仿宋_GB2312" w:eastAsia="仿宋_GB2312" w:hint="eastAsia"/>
        </w:rPr>
        <w:t>。</w:t>
      </w:r>
    </w:p>
    <w:sectPr w:rsidR="005E1B20" w:rsidRPr="005E1B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20" w:rsidRDefault="005E1B20" w:rsidP="005E1B20">
      <w:r>
        <w:separator/>
      </w:r>
    </w:p>
  </w:endnote>
  <w:endnote w:type="continuationSeparator" w:id="0">
    <w:p w:rsidR="005E1B20" w:rsidRDefault="005E1B20" w:rsidP="005E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426767"/>
      <w:docPartObj>
        <w:docPartGallery w:val="Page Numbers (Bottom of Page)"/>
        <w:docPartUnique/>
      </w:docPartObj>
    </w:sdtPr>
    <w:sdtEndPr/>
    <w:sdtContent>
      <w:p w:rsidR="005E1B20" w:rsidRDefault="005E1B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6E" w:rsidRPr="00BE406E">
          <w:rPr>
            <w:noProof/>
            <w:lang w:val="zh-CN"/>
          </w:rPr>
          <w:t>2</w:t>
        </w:r>
        <w:r>
          <w:fldChar w:fldCharType="end"/>
        </w:r>
      </w:p>
    </w:sdtContent>
  </w:sdt>
  <w:p w:rsidR="005E1B20" w:rsidRDefault="00015E4A" w:rsidP="00015E4A">
    <w:pPr>
      <w:pStyle w:val="a6"/>
      <w:tabs>
        <w:tab w:val="clear" w:pos="4153"/>
        <w:tab w:val="clear" w:pos="8306"/>
        <w:tab w:val="left" w:pos="3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20" w:rsidRDefault="005E1B20" w:rsidP="005E1B20">
      <w:r>
        <w:separator/>
      </w:r>
    </w:p>
  </w:footnote>
  <w:footnote w:type="continuationSeparator" w:id="0">
    <w:p w:rsidR="005E1B20" w:rsidRDefault="005E1B20" w:rsidP="005E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93"/>
    <w:rsid w:val="00010393"/>
    <w:rsid w:val="00015E4A"/>
    <w:rsid w:val="001E57F7"/>
    <w:rsid w:val="00331FF7"/>
    <w:rsid w:val="005E1B20"/>
    <w:rsid w:val="00BE406E"/>
    <w:rsid w:val="00CB10D1"/>
    <w:rsid w:val="00F3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56D815-7330-4797-9B67-9799B2A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B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1B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1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1B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15E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5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345</Characters>
  <Application>Microsoft Office Word</Application>
  <DocSecurity>0</DocSecurity>
  <Lines>2</Lines>
  <Paragraphs>1</Paragraphs>
  <ScaleCrop>false</ScaleCrop>
  <Company>jwc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</dc:creator>
  <cp:keywords/>
  <dc:description/>
  <cp:lastModifiedBy>钟杰</cp:lastModifiedBy>
  <cp:revision>5</cp:revision>
  <cp:lastPrinted>2017-02-20T00:50:00Z</cp:lastPrinted>
  <dcterms:created xsi:type="dcterms:W3CDTF">2017-02-20T00:25:00Z</dcterms:created>
  <dcterms:modified xsi:type="dcterms:W3CDTF">2017-02-21T00:02:00Z</dcterms:modified>
</cp:coreProperties>
</file>