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673A">
      <w:pPr>
        <w:spacing w:before="156" w:beforeLines="50" w:after="312" w:afterLines="100"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厦门大学大学生创新大赛（202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）校赛</w:t>
      </w:r>
    </w:p>
    <w:p w14:paraId="7C4838E3">
      <w:pPr>
        <w:spacing w:before="156" w:beforeLines="50" w:after="312" w:afterLines="100"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获奖名单勘误表</w:t>
      </w:r>
    </w:p>
    <w:tbl>
      <w:tblPr>
        <w:tblStyle w:val="5"/>
        <w:tblW w:w="921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51"/>
        <w:gridCol w:w="2127"/>
        <w:gridCol w:w="2409"/>
      </w:tblGrid>
      <w:tr w14:paraId="32F1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2127" w:type="dxa"/>
            <w:vAlign w:val="center"/>
          </w:tcPr>
          <w:p w14:paraId="7BBF8BB1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51" w:type="dxa"/>
            <w:vAlign w:val="center"/>
          </w:tcPr>
          <w:p w14:paraId="18E91765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8D062C1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409" w:type="dxa"/>
            <w:vAlign w:val="center"/>
          </w:tcPr>
          <w:p w14:paraId="4EFB1AE7">
            <w:pPr>
              <w:spacing w:line="6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7425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2127" w:type="dxa"/>
            <w:vAlign w:val="center"/>
          </w:tcPr>
          <w:p w14:paraId="0BCD6C2C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551" w:type="dxa"/>
            <w:vAlign w:val="center"/>
          </w:tcPr>
          <w:p w14:paraId="61F2687C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1796E13">
            <w:pPr>
              <w:spacing w:line="6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09" w:type="dxa"/>
            <w:vAlign w:val="center"/>
          </w:tcPr>
          <w:p w14:paraId="41CB6115">
            <w:pPr>
              <w:spacing w:line="6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A234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2127" w:type="dxa"/>
            <w:vAlign w:val="center"/>
          </w:tcPr>
          <w:p w14:paraId="382109F7"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公示信息</w:t>
            </w:r>
          </w:p>
        </w:tc>
        <w:tc>
          <w:tcPr>
            <w:tcW w:w="7087" w:type="dxa"/>
            <w:gridSpan w:val="3"/>
            <w:vAlign w:val="center"/>
          </w:tcPr>
          <w:p w14:paraId="337F3AD2">
            <w:pPr>
              <w:spacing w:line="6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5205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2127" w:type="dxa"/>
            <w:shd w:val="clear" w:color="auto" w:fill="auto"/>
            <w:vAlign w:val="center"/>
          </w:tcPr>
          <w:p w14:paraId="5C592846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勘误后信息</w:t>
            </w:r>
          </w:p>
        </w:tc>
        <w:tc>
          <w:tcPr>
            <w:tcW w:w="7087" w:type="dxa"/>
            <w:gridSpan w:val="3"/>
            <w:vAlign w:val="center"/>
          </w:tcPr>
          <w:p w14:paraId="22232289">
            <w:pPr>
              <w:spacing w:line="6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052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2127" w:type="dxa"/>
            <w:shd w:val="clear" w:color="auto" w:fill="auto"/>
            <w:vAlign w:val="center"/>
          </w:tcPr>
          <w:p w14:paraId="6126B160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学院审核意见</w:t>
            </w:r>
          </w:p>
        </w:tc>
        <w:tc>
          <w:tcPr>
            <w:tcW w:w="7087" w:type="dxa"/>
            <w:gridSpan w:val="3"/>
            <w:vAlign w:val="center"/>
          </w:tcPr>
          <w:p w14:paraId="2B9C0B66">
            <w:pPr>
              <w:spacing w:line="6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344B1934">
            <w:pPr>
              <w:spacing w:line="6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 w14:paraId="0D657FA9">
            <w:pPr>
              <w:spacing w:line="600" w:lineRule="exact"/>
              <w:ind w:firstLine="2800" w:firstLineChars="10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学院盖章：</w:t>
            </w:r>
          </w:p>
          <w:p w14:paraId="1AFE0F2C">
            <w:pPr>
              <w:spacing w:line="6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 w14:paraId="13D5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2127" w:type="dxa"/>
            <w:shd w:val="clear" w:color="auto" w:fill="auto"/>
            <w:vAlign w:val="center"/>
          </w:tcPr>
          <w:p w14:paraId="5C3E4A5A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学校审核意见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E47EB0B">
            <w:pPr>
              <w:spacing w:line="6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482D6965">
            <w:pPr>
              <w:spacing w:line="6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 w14:paraId="6CFC95CB">
            <w:pPr>
              <w:spacing w:line="600" w:lineRule="exact"/>
              <w:ind w:firstLine="2800" w:firstLineChars="10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学校盖章：</w:t>
            </w:r>
          </w:p>
          <w:p w14:paraId="184F9C41">
            <w:pPr>
              <w:spacing w:line="600" w:lineRule="exact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</w:tbl>
    <w:p w14:paraId="49E43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66951B8-ED22-426F-868B-8681A60AB2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3E"/>
    <w:rsid w:val="00007350"/>
    <w:rsid w:val="00010585"/>
    <w:rsid w:val="000479A0"/>
    <w:rsid w:val="00074381"/>
    <w:rsid w:val="0008296F"/>
    <w:rsid w:val="000848A0"/>
    <w:rsid w:val="000B5FB2"/>
    <w:rsid w:val="0019750B"/>
    <w:rsid w:val="0022174D"/>
    <w:rsid w:val="002379AB"/>
    <w:rsid w:val="002C44D9"/>
    <w:rsid w:val="003359C9"/>
    <w:rsid w:val="00347B52"/>
    <w:rsid w:val="0041170E"/>
    <w:rsid w:val="0058155A"/>
    <w:rsid w:val="00607357"/>
    <w:rsid w:val="00620ABF"/>
    <w:rsid w:val="006330B3"/>
    <w:rsid w:val="006500EA"/>
    <w:rsid w:val="00693C5A"/>
    <w:rsid w:val="006B4D22"/>
    <w:rsid w:val="006C10D1"/>
    <w:rsid w:val="006C6177"/>
    <w:rsid w:val="007010DB"/>
    <w:rsid w:val="00723803"/>
    <w:rsid w:val="007E710D"/>
    <w:rsid w:val="0088117B"/>
    <w:rsid w:val="008E2BE5"/>
    <w:rsid w:val="008E6A0F"/>
    <w:rsid w:val="009A374A"/>
    <w:rsid w:val="009C3D76"/>
    <w:rsid w:val="00A11FD1"/>
    <w:rsid w:val="00A52129"/>
    <w:rsid w:val="00A80A58"/>
    <w:rsid w:val="00AC709A"/>
    <w:rsid w:val="00BF3573"/>
    <w:rsid w:val="00C0231E"/>
    <w:rsid w:val="00C52EC4"/>
    <w:rsid w:val="00D32614"/>
    <w:rsid w:val="00D82553"/>
    <w:rsid w:val="00DA1907"/>
    <w:rsid w:val="00DB650A"/>
    <w:rsid w:val="00DD6113"/>
    <w:rsid w:val="00E27A71"/>
    <w:rsid w:val="00E6553E"/>
    <w:rsid w:val="00FA3F0C"/>
    <w:rsid w:val="00FB1523"/>
    <w:rsid w:val="00FB2EAA"/>
    <w:rsid w:val="00FD24DA"/>
    <w:rsid w:val="00FE6023"/>
    <w:rsid w:val="00FE6CB0"/>
    <w:rsid w:val="061A0808"/>
    <w:rsid w:val="1E073DD1"/>
    <w:rsid w:val="23652098"/>
    <w:rsid w:val="2605347A"/>
    <w:rsid w:val="39375A25"/>
    <w:rsid w:val="4CCC4C43"/>
    <w:rsid w:val="4DBF699A"/>
    <w:rsid w:val="4FBF7ABB"/>
    <w:rsid w:val="551D610E"/>
    <w:rsid w:val="5C5D48E3"/>
    <w:rsid w:val="5D2638B1"/>
    <w:rsid w:val="5D4B6BD9"/>
    <w:rsid w:val="61842233"/>
    <w:rsid w:val="713A21D2"/>
    <w:rsid w:val="77A0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副标题 字符"/>
    <w:basedOn w:val="6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73</Characters>
  <Lines>1</Lines>
  <Paragraphs>1</Paragraphs>
  <TotalTime>11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2022-11-02T06:52:00Z</dcterms:created>
  <dc:creator>赖婷婷</dc:creator>
  <cp:lastModifiedBy>君</cp:lastModifiedBy>
  <cp:lastPrinted>2022-11-03T08:53:00Z</cp:lastPrinted>
  <dcterms:modified xsi:type="dcterms:W3CDTF">2026-06-08T03:45:27Z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46D5122361A4433A8E36399B2A33E139_13</vt:lpwstr>
  </property>
  <property fmtid="{D5CDD505-2E9C-101B-9397-08002B2CF9AE}" pid="4" name="KSOTemplateDocerSaveRecord">
    <vt:lpwstr>eyJoZGlkIjoiZTY2MDg0NDI0ODc0YjQ5Nzk5ZTliOWM5YTAyNjZlNTAiLCJ1c2VySWQiOiIzMTk2ODkzMDgifQ==</vt:lpwstr>
  </property>
</Properties>
</file>