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附1：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高年级组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获奖名单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一等奖（1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黄建兵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冯统世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张定波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高海洋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黎文慧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苏达钊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吴仕皇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石朴桓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许钧翔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黄至焕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谌宇豪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刘天宇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张嘉伟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颜晓焫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张仕豪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刘宏宇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张家硕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朱辰璠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夏牧云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杨毅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王以诺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瞿祖旭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熊伊宁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林玥彤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廖王韬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李书琦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蔡文轩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李家乐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孙嘉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苏禹杰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李伟彬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李柄权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王佳楚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葛洋然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邓爱杭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胡声显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徐子航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彭俊杰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杨银肖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林劭华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艾思丹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徐晖扬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朱珠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唐子旋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李志毅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彭婧雯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崔志豪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董一鸣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孟舒文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晏嘉文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吴恒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凌欣如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李晨玮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于卓玉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李昶霖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申爽爽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罗柯芃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二等奖（1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葛文旭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安思成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刘玄同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王乾柽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易鸣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赵祥宇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张润渲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陈煜楷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黄腾熙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阎峙坤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陈嘉畅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田润雨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张添翼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张瑜阳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郭靖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李康睿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林琴珍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刘昱彤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陈梦娇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宋田飞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谢晓爵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陈灿彬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陈龙坤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戴莉莉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杨越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易少楠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邹育彬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杨坤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林荣灿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黄嘉雯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苏海琳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冯瑞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王治东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颜凯鑫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陈渊彬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黄志灏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冯乐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尹一禧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王一帆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余佳兴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唐骏晨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赵天昊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李崟山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金希年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洛桑旦增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尹一航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柴仪轩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三等奖（20队）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林宇航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洪启展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郑祺迪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刘子杰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吴鸿铭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余婧阳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张祁祁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周哲晟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王铭恺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李煜涵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吴梦婕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黄子馨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黄慈豪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马昕喆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杨旭仑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钟梓怡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徐丽芬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王圣尧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张译文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苏荣朋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赖梅香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陈璇葳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林秋锋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赵政涵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吴林曦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沈瑞旺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陈泽明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肖阳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黄明恺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陈宏扬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冯金晨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袁雨雨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徐立岳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严雅雯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杨玥莹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颜勇杰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邹任晋衔 王佳慧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韩诚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孔垂辉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魏子翔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刘恒硕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傅梓泉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张智建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张文轩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高云龙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蓝明秋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李培鑫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柯逸松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吴清棋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石振华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暨鸿鹏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丁晓森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刘迪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优胜奖（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齐政文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何德科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刘坤辉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王恪千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陈昊泽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黄佳琪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邹玉婷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莫槟华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姚懿函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潘子墨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陈子骏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文馨若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夏莉斯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夏哲荠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段吉云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安静涛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连若苹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罗聪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叶淑淋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唐佩洁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谢一帆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廖珊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杨博闻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黄宗炎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姚怀聿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祖丕壹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冯舒铖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张鑫龙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张弘博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任玉松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程萌滋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夏维成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何嘉骏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刘佳美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梅蓉蓉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王佳佳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余木燕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张佳颖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许冉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王宇轩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伍术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胥力哲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卢宇震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罗飞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谢俊辉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岑志龙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陶晗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易露杰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张世辉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陈俊康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吴寒丽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吕彬桂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林益涵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陈梅雪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附2：低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年级组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获奖名单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一等奖（14队）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李博睿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黄节豪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曾世晗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陈艺元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陈宇豪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林熠坤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柯昱良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刘榕辉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李习奥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李思思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张子扬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叶庄兴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林灼莹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郑伊韬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吴睿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王袁瑞泽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韩文森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黄铭炀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张桐伟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高志斌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张宇轩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黄申一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陈臻炫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钟勋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赵海伦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陈勃帆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闫柄浩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庄嘉乐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吴铭凯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孙博涵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苏培颍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韩江帅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安雅思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田丰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焦舒琪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敖熙栋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林家豪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唐闻立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林灿豪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洪宇涛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李晓其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二等奖（12队）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詹继玮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童尧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曹思程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黄小凯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冯钤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艾雨轩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何家彬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李红海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郑汉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王罗煜埼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刘宝泽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游子婷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林政东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罗航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魏炜杰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李康笑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周文超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周锐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黎子恒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田俊欣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郭墨扬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郭培炎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邱盛强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纪振洲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吴升玉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邓捷韬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何昱勋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陈慰桥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张豪杰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崔永琦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曾伟烨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赵阳垒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丁文淇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王可心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周璨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三等奖（12队）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李庆秋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蒋小龙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张泽玮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林江海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赵嘉裕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鲜一可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郭衔阳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周思芳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郑宇轩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林廷源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和好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何思阳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杨政霖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吴宇成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夏宇清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郭琳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尚丹阳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王柳依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杨定宇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张嘉诚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戴建发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李金阳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 xml:space="preserve">苏婉洳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罗安贝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徐霁宁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许英琪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万竞怡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孙欣怡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李世晶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郑雨瑶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许春俞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黄伟坤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张杰琨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徐嘉骏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周浩宸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韩俊毅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color="auto" w:fill="FFFFFF"/>
          <w:lang w:val="en-US" w:eastAsia="zh-CN"/>
        </w:rPr>
        <w:t>优胜奖（5队）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方晋烨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张彦晖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赖晓清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王锦龙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蔡宇恒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任宗帅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郑皓戈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黄煜辉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丁振泽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王德鑫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钟伶洁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李佳源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史德荣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孙衡华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卓锦彬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3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GJmNzk0MTc1NDIxYmE1YjUxMDBkZTRmMjE1YzQifQ=="/>
  </w:docVars>
  <w:rsids>
    <w:rsidRoot w:val="6C5632CF"/>
    <w:rsid w:val="03AB4EC2"/>
    <w:rsid w:val="0D2F6C3B"/>
    <w:rsid w:val="112F3FD2"/>
    <w:rsid w:val="13AD71D1"/>
    <w:rsid w:val="14223119"/>
    <w:rsid w:val="17FF3E68"/>
    <w:rsid w:val="1B611F4B"/>
    <w:rsid w:val="1C116375"/>
    <w:rsid w:val="24B539F9"/>
    <w:rsid w:val="26EE1F0E"/>
    <w:rsid w:val="29734BB0"/>
    <w:rsid w:val="32010300"/>
    <w:rsid w:val="35FE4ADD"/>
    <w:rsid w:val="386D6DD1"/>
    <w:rsid w:val="3D6928CF"/>
    <w:rsid w:val="50A318BC"/>
    <w:rsid w:val="588875E4"/>
    <w:rsid w:val="59260EED"/>
    <w:rsid w:val="5AD70D49"/>
    <w:rsid w:val="5B90055D"/>
    <w:rsid w:val="61603139"/>
    <w:rsid w:val="628E5555"/>
    <w:rsid w:val="641C752E"/>
    <w:rsid w:val="64582309"/>
    <w:rsid w:val="6BF06985"/>
    <w:rsid w:val="6C5632CF"/>
    <w:rsid w:val="701C2725"/>
    <w:rsid w:val="728269FA"/>
    <w:rsid w:val="79C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1409</Words>
  <Characters>1455</Characters>
  <Lines>0</Lines>
  <Paragraphs>0</Paragraphs>
  <TotalTime>117</TotalTime>
  <ScaleCrop>false</ScaleCrop>
  <LinksUpToDate>false</LinksUpToDate>
  <CharactersWithSpaces>1694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2023-05-22T12:02:00Z</dcterms:created>
  <dc:creator>林和志</dc:creator>
  <cp:lastModifiedBy>林和志</cp:lastModifiedBy>
  <dcterms:modified xsi:type="dcterms:W3CDTF">2023-05-23T07:52:31Z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9D832797BE00401996B19974F4CA4984_13</vt:lpwstr>
  </property>
</Properties>
</file>