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362B" w14:textId="275FFFCA" w:rsidR="000C46CB" w:rsidRDefault="002A2F09" w:rsidP="000C46C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21F69">
        <w:rPr>
          <w:rFonts w:ascii="方正小标宋简体" w:eastAsia="方正小标宋简体" w:hAnsi="方正小标宋简体"/>
          <w:sz w:val="44"/>
          <w:szCs w:val="44"/>
        </w:rPr>
        <w:t>202</w:t>
      </w:r>
      <w:r w:rsidR="002062D7">
        <w:rPr>
          <w:rFonts w:ascii="方正小标宋简体" w:eastAsia="方正小标宋简体" w:hAnsi="方正小标宋简体"/>
          <w:sz w:val="44"/>
          <w:szCs w:val="44"/>
        </w:rPr>
        <w:t>4</w:t>
      </w:r>
      <w:r w:rsidRPr="00021F69">
        <w:rPr>
          <w:rFonts w:ascii="方正小标宋简体" w:eastAsia="方正小标宋简体" w:hAnsi="方正小标宋简体" w:hint="eastAsia"/>
          <w:sz w:val="44"/>
          <w:szCs w:val="44"/>
        </w:rPr>
        <w:t>年福建省大学生智能汽车竞赛</w:t>
      </w:r>
    </w:p>
    <w:p w14:paraId="3E10F60C" w14:textId="77777777" w:rsidR="002A2F09" w:rsidRPr="00021F69" w:rsidRDefault="002A2F09" w:rsidP="000C46C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21F69">
        <w:rPr>
          <w:rFonts w:ascii="方正小标宋简体" w:eastAsia="方正小标宋简体" w:hAnsi="方正小标宋简体" w:hint="eastAsia"/>
          <w:sz w:val="44"/>
          <w:szCs w:val="44"/>
        </w:rPr>
        <w:t>获奖</w:t>
      </w:r>
      <w:r w:rsidR="000C46CB">
        <w:rPr>
          <w:rFonts w:ascii="方正小标宋简体" w:eastAsia="方正小标宋简体" w:hAnsi="方正小标宋简体" w:hint="eastAsia"/>
          <w:sz w:val="44"/>
          <w:szCs w:val="44"/>
        </w:rPr>
        <w:t>名单</w:t>
      </w:r>
    </w:p>
    <w:p w14:paraId="2BBC0FD0" w14:textId="7E792D75" w:rsidR="000C46CB" w:rsidRDefault="000C46CB" w:rsidP="00021F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由福建省教育厅主办，厦门大学承办的</w:t>
      </w:r>
      <w:r w:rsidR="002A2F09" w:rsidRPr="00021F69">
        <w:rPr>
          <w:rFonts w:ascii="仿宋" w:eastAsia="仿宋" w:hAnsi="仿宋"/>
          <w:sz w:val="32"/>
          <w:szCs w:val="32"/>
        </w:rPr>
        <w:t>202</w:t>
      </w:r>
      <w:r w:rsidR="002062D7">
        <w:rPr>
          <w:rFonts w:ascii="仿宋" w:eastAsia="仿宋" w:hAnsi="仿宋"/>
          <w:sz w:val="32"/>
          <w:szCs w:val="32"/>
        </w:rPr>
        <w:t>4</w:t>
      </w:r>
      <w:r w:rsidR="002A2F09" w:rsidRPr="00021F69">
        <w:rPr>
          <w:rFonts w:ascii="仿宋" w:eastAsia="仿宋" w:hAnsi="仿宋"/>
          <w:sz w:val="32"/>
          <w:szCs w:val="32"/>
        </w:rPr>
        <w:t>年福建省大学生智能汽车竞赛</w:t>
      </w:r>
      <w:r>
        <w:rPr>
          <w:rFonts w:ascii="仿宋" w:eastAsia="仿宋" w:hAnsi="仿宋" w:hint="eastAsia"/>
          <w:sz w:val="32"/>
          <w:szCs w:val="32"/>
        </w:rPr>
        <w:t>于6月</w:t>
      </w:r>
      <w:r w:rsidR="002062D7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日圆满结束。</w:t>
      </w:r>
      <w:r w:rsidR="00A3716A">
        <w:rPr>
          <w:rFonts w:ascii="仿宋" w:eastAsia="仿宋" w:hAnsi="仿宋" w:hint="eastAsia"/>
          <w:sz w:val="32"/>
          <w:szCs w:val="32"/>
        </w:rPr>
        <w:t>本届竞赛共有全省</w:t>
      </w:r>
      <w:r w:rsidR="002062D7">
        <w:rPr>
          <w:rFonts w:ascii="仿宋" w:eastAsia="仿宋" w:hAnsi="仿宋"/>
          <w:sz w:val="32"/>
          <w:szCs w:val="32"/>
        </w:rPr>
        <w:t>132</w:t>
      </w:r>
      <w:r w:rsidR="00A3716A">
        <w:rPr>
          <w:rFonts w:ascii="仿宋" w:eastAsia="仿宋" w:hAnsi="仿宋" w:hint="eastAsia"/>
          <w:sz w:val="32"/>
          <w:szCs w:val="32"/>
        </w:rPr>
        <w:t>只队伍参加。</w:t>
      </w:r>
    </w:p>
    <w:p w14:paraId="68B77627" w14:textId="6B9D27D2" w:rsidR="001A17B9" w:rsidRDefault="000C46CB" w:rsidP="00021F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根据本届竞赛规则，</w:t>
      </w:r>
      <w:r w:rsidR="00B95494">
        <w:rPr>
          <w:rFonts w:ascii="仿宋" w:eastAsia="仿宋" w:hAnsi="仿宋"/>
          <w:sz w:val="32"/>
          <w:szCs w:val="32"/>
        </w:rPr>
        <w:t>45</w:t>
      </w:r>
      <w:r>
        <w:rPr>
          <w:rFonts w:ascii="仿宋" w:eastAsia="仿宋" w:hAnsi="仿宋" w:hint="eastAsia"/>
          <w:sz w:val="32"/>
          <w:szCs w:val="32"/>
        </w:rPr>
        <w:t>只队伍分获一、二、三等奖，其中一等奖</w:t>
      </w:r>
      <w:r w:rsidR="00516797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只队伍、二等奖</w:t>
      </w:r>
      <w:r w:rsidR="002062D7">
        <w:rPr>
          <w:rFonts w:ascii="仿宋" w:eastAsia="仿宋" w:hAnsi="仿宋"/>
          <w:sz w:val="32"/>
          <w:szCs w:val="32"/>
        </w:rPr>
        <w:t>1</w:t>
      </w:r>
      <w:r w:rsidR="00B9549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只队伍、三等奖</w:t>
      </w:r>
      <w:r w:rsidR="002062D7">
        <w:rPr>
          <w:rFonts w:ascii="仿宋" w:eastAsia="仿宋" w:hAnsi="仿宋"/>
          <w:sz w:val="32"/>
          <w:szCs w:val="32"/>
        </w:rPr>
        <w:t>2</w:t>
      </w:r>
      <w:r w:rsidR="00B9549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只队伍。具体名单如下：</w:t>
      </w:r>
      <w:r w:rsidRPr="00021F69">
        <w:rPr>
          <w:rFonts w:ascii="仿宋" w:eastAsia="仿宋" w:hAnsi="仿宋"/>
          <w:sz w:val="32"/>
          <w:szCs w:val="32"/>
        </w:rPr>
        <w:t xml:space="preserve"> </w:t>
      </w:r>
    </w:p>
    <w:p w14:paraId="070D9230" w14:textId="1DE9107E" w:rsidR="00A27463" w:rsidRPr="00A27463" w:rsidRDefault="00A27463" w:rsidP="00A27463">
      <w:pPr>
        <w:spacing w:line="560" w:lineRule="exact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A27463">
        <w:rPr>
          <w:rFonts w:ascii="仿宋" w:eastAsia="仿宋" w:hAnsi="仿宋" w:hint="eastAsia"/>
          <w:b/>
          <w:bCs/>
          <w:sz w:val="32"/>
          <w:szCs w:val="32"/>
        </w:rPr>
        <w:t>获奖名单</w:t>
      </w:r>
    </w:p>
    <w:p w14:paraId="1EF3359F" w14:textId="5648EB64" w:rsidR="002A2F09" w:rsidRPr="009B00B9" w:rsidRDefault="00B346AD" w:rsidP="00B346AD">
      <w:pPr>
        <w:rPr>
          <w:b/>
        </w:rPr>
      </w:pPr>
      <w:r w:rsidRPr="009B00B9">
        <w:rPr>
          <w:rFonts w:hint="eastAsia"/>
          <w:b/>
        </w:rPr>
        <w:t>一等奖（6项）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559"/>
        <w:gridCol w:w="1418"/>
        <w:gridCol w:w="2268"/>
        <w:gridCol w:w="1275"/>
      </w:tblGrid>
      <w:tr w:rsidR="00666789" w:rsidRPr="00666789" w14:paraId="5ECD6981" w14:textId="2E54CF9A" w:rsidTr="009B00B9">
        <w:trPr>
          <w:trHeight w:val="260"/>
          <w:jc w:val="center"/>
        </w:trPr>
        <w:tc>
          <w:tcPr>
            <w:tcW w:w="704" w:type="dxa"/>
            <w:vAlign w:val="center"/>
          </w:tcPr>
          <w:p w14:paraId="225D47BE" w14:textId="69A5B730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61355AA6" w14:textId="1BE0FA76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45E1F" w14:textId="713D8C1E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3E3D3" w14:textId="77777777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418" w:type="dxa"/>
            <w:vAlign w:val="center"/>
          </w:tcPr>
          <w:p w14:paraId="007A592C" w14:textId="2C132D72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EDD33C" w14:textId="77777777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75" w:type="dxa"/>
            <w:vAlign w:val="center"/>
          </w:tcPr>
          <w:p w14:paraId="10AD57AD" w14:textId="6201E2B9" w:rsidR="00666789" w:rsidRPr="009B00B9" w:rsidRDefault="00666789" w:rsidP="0066678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666789" w:rsidRPr="00666789" w14:paraId="481B6176" w14:textId="3B87886A" w:rsidTr="009B00B9">
        <w:trPr>
          <w:trHeight w:val="694"/>
          <w:jc w:val="center"/>
        </w:trPr>
        <w:tc>
          <w:tcPr>
            <w:tcW w:w="704" w:type="dxa"/>
            <w:vAlign w:val="center"/>
          </w:tcPr>
          <w:p w14:paraId="69C2DE76" w14:textId="54E298EA" w:rsidR="00666789" w:rsidRPr="00666789" w:rsidRDefault="00666789" w:rsidP="006667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71BDAAD0" w14:textId="5298D7E4" w:rsidR="00666789" w:rsidRPr="00666789" w:rsidRDefault="00B346AD" w:rsidP="006667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5695C" w14:textId="56E386F8" w:rsidR="00666789" w:rsidRPr="00666789" w:rsidRDefault="00666789" w:rsidP="006667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F08B7" w14:textId="3E3C623F" w:rsidR="00666789" w:rsidRPr="00666789" w:rsidRDefault="00666789" w:rsidP="006667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北辰山镜头二队</w:t>
            </w:r>
          </w:p>
        </w:tc>
        <w:tc>
          <w:tcPr>
            <w:tcW w:w="1418" w:type="dxa"/>
            <w:vAlign w:val="center"/>
          </w:tcPr>
          <w:p w14:paraId="69919A55" w14:textId="76C335D1" w:rsidR="00666789" w:rsidRPr="00666789" w:rsidRDefault="00666789" w:rsidP="006667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9C2A9A" w14:textId="79070000" w:rsidR="00666789" w:rsidRPr="00666789" w:rsidRDefault="00666789" w:rsidP="006667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李柯良、苏丽欣、任涛</w:t>
            </w:r>
          </w:p>
        </w:tc>
        <w:tc>
          <w:tcPr>
            <w:tcW w:w="1275" w:type="dxa"/>
            <w:vAlign w:val="center"/>
          </w:tcPr>
          <w:p w14:paraId="300D1B9E" w14:textId="62C4EB8E" w:rsidR="00666789" w:rsidRPr="00666789" w:rsidRDefault="00B6703F" w:rsidP="006667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李平凡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666789"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周承仙</w:t>
            </w:r>
          </w:p>
        </w:tc>
      </w:tr>
      <w:tr w:rsidR="00B346AD" w:rsidRPr="00666789" w14:paraId="192C7839" w14:textId="7DEAF480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08249E1E" w14:textId="14112792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05268FD" w14:textId="4E830711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6CE19" w14:textId="144EDBC9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696D8" w14:textId="5AA167EF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北辰山气垫一队</w:t>
            </w:r>
          </w:p>
        </w:tc>
        <w:tc>
          <w:tcPr>
            <w:tcW w:w="1418" w:type="dxa"/>
            <w:vAlign w:val="center"/>
          </w:tcPr>
          <w:p w14:paraId="087F43BA" w14:textId="39F4971A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452F18" w14:textId="684C4B49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曾一鸣、邹英祺、卓豪</w:t>
            </w:r>
          </w:p>
        </w:tc>
        <w:tc>
          <w:tcPr>
            <w:tcW w:w="1275" w:type="dxa"/>
            <w:vAlign w:val="center"/>
          </w:tcPr>
          <w:p w14:paraId="6C009D79" w14:textId="7442F368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卓志强、周承仙</w:t>
            </w:r>
          </w:p>
        </w:tc>
      </w:tr>
      <w:tr w:rsidR="00B346AD" w:rsidRPr="00666789" w14:paraId="256806D3" w14:textId="1AE5A52D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4EA7DB7A" w14:textId="7127C85B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4C039A7" w14:textId="175EB2DC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0CE7A4" w14:textId="649289E0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F421C3" w14:textId="385CD0CF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川崎</w:t>
            </w:r>
            <w:r w:rsidRPr="0066678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JMU_1</w:t>
            </w:r>
          </w:p>
        </w:tc>
        <w:tc>
          <w:tcPr>
            <w:tcW w:w="1418" w:type="dxa"/>
            <w:vAlign w:val="center"/>
          </w:tcPr>
          <w:p w14:paraId="1A2EF4FC" w14:textId="775583CE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8DA7B8" w14:textId="261DF004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戴宗棋、吴泽凯</w:t>
            </w:r>
          </w:p>
        </w:tc>
        <w:tc>
          <w:tcPr>
            <w:tcW w:w="1275" w:type="dxa"/>
            <w:vAlign w:val="center"/>
          </w:tcPr>
          <w:p w14:paraId="7565C880" w14:textId="4780DC62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范健宇、任永臻</w:t>
            </w:r>
          </w:p>
        </w:tc>
      </w:tr>
      <w:tr w:rsidR="00B346AD" w:rsidRPr="00666789" w14:paraId="708503EE" w14:textId="1AF389DE" w:rsidTr="009B00B9">
        <w:trPr>
          <w:trHeight w:val="259"/>
          <w:jc w:val="center"/>
        </w:trPr>
        <w:tc>
          <w:tcPr>
            <w:tcW w:w="704" w:type="dxa"/>
            <w:vAlign w:val="center"/>
          </w:tcPr>
          <w:p w14:paraId="26D44FFC" w14:textId="1E3E2D5E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27042148" w14:textId="22296A76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AA359" w14:textId="3D70AF5C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9C38B" w14:textId="5C799AE3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TXZ</w:t>
            </w:r>
          </w:p>
        </w:tc>
        <w:tc>
          <w:tcPr>
            <w:tcW w:w="1418" w:type="dxa"/>
            <w:vAlign w:val="center"/>
          </w:tcPr>
          <w:p w14:paraId="414D6CFD" w14:textId="26AE5AFE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E9A5A7" w14:textId="77E715E2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宋嘉诚、杨欣悦、杨嘉成</w:t>
            </w:r>
          </w:p>
        </w:tc>
        <w:tc>
          <w:tcPr>
            <w:tcW w:w="1275" w:type="dxa"/>
            <w:vAlign w:val="center"/>
          </w:tcPr>
          <w:p w14:paraId="45FF4BFC" w14:textId="35938254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B346AD" w:rsidRPr="00666789" w14:paraId="47B0F7A1" w14:textId="7A18847C" w:rsidTr="009B00B9">
        <w:trPr>
          <w:trHeight w:val="608"/>
          <w:jc w:val="center"/>
        </w:trPr>
        <w:tc>
          <w:tcPr>
            <w:tcW w:w="704" w:type="dxa"/>
            <w:vAlign w:val="center"/>
          </w:tcPr>
          <w:p w14:paraId="27CCA5F0" w14:textId="525F2E9D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422BCD18" w14:textId="12A0D65D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4C2DD" w14:textId="647D9E39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6B4134" w14:textId="0D2E3DE2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北辰山视觉一队</w:t>
            </w:r>
          </w:p>
        </w:tc>
        <w:tc>
          <w:tcPr>
            <w:tcW w:w="1418" w:type="dxa"/>
            <w:vAlign w:val="center"/>
          </w:tcPr>
          <w:p w14:paraId="05381B46" w14:textId="09E57E25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49F10A" w14:textId="4DDAD2AC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郑晨昕、冯涛、陈晓圆、胡子阳、姚榆烽</w:t>
            </w:r>
          </w:p>
        </w:tc>
        <w:tc>
          <w:tcPr>
            <w:tcW w:w="1275" w:type="dxa"/>
            <w:vAlign w:val="center"/>
          </w:tcPr>
          <w:p w14:paraId="61EE928B" w14:textId="76FBAB7A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林倩闽、周承仙</w:t>
            </w:r>
          </w:p>
        </w:tc>
      </w:tr>
      <w:tr w:rsidR="00B346AD" w:rsidRPr="00666789" w14:paraId="4F3D66B1" w14:textId="77777777" w:rsidTr="009B00B9">
        <w:trPr>
          <w:trHeight w:val="665"/>
          <w:jc w:val="center"/>
        </w:trPr>
        <w:tc>
          <w:tcPr>
            <w:tcW w:w="704" w:type="dxa"/>
            <w:vAlign w:val="center"/>
          </w:tcPr>
          <w:p w14:paraId="151974E8" w14:textId="019969A6" w:rsidR="00B346AD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CA6B709" w14:textId="78390121" w:rsidR="00B346AD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C88412" w14:textId="39A1B001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FA266" w14:textId="6819E46D" w:rsidR="00B346AD" w:rsidRPr="00666789" w:rsidRDefault="00B346AD" w:rsidP="00B346A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非洲留学生</w:t>
            </w:r>
          </w:p>
        </w:tc>
        <w:tc>
          <w:tcPr>
            <w:tcW w:w="1418" w:type="dxa"/>
            <w:vAlign w:val="center"/>
          </w:tcPr>
          <w:p w14:paraId="6885E045" w14:textId="15C01AC3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F9A043" w14:textId="05CF7493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张俊杰、吴昊、黄祺琛</w:t>
            </w:r>
          </w:p>
        </w:tc>
        <w:tc>
          <w:tcPr>
            <w:tcW w:w="1275" w:type="dxa"/>
            <w:vAlign w:val="center"/>
          </w:tcPr>
          <w:p w14:paraId="6D862B70" w14:textId="02B7D4B1" w:rsidR="00B346AD" w:rsidRPr="00666789" w:rsidRDefault="00B346AD" w:rsidP="00B346A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</w:tbl>
    <w:p w14:paraId="2D2601F1" w14:textId="5E4643F9" w:rsidR="002A2F09" w:rsidRDefault="002A2F09" w:rsidP="002A2F09">
      <w:pPr>
        <w:ind w:firstLineChars="202" w:firstLine="424"/>
      </w:pPr>
    </w:p>
    <w:p w14:paraId="48AA8185" w14:textId="1CFA481C" w:rsidR="00B346AD" w:rsidRPr="009B00B9" w:rsidRDefault="00B346AD" w:rsidP="00B346AD">
      <w:pPr>
        <w:rPr>
          <w:b/>
        </w:rPr>
      </w:pPr>
      <w:r w:rsidRPr="009B00B9">
        <w:rPr>
          <w:rFonts w:hint="eastAsia"/>
          <w:b/>
        </w:rPr>
        <w:t>二等奖（1</w:t>
      </w:r>
      <w:r w:rsidRPr="009B00B9">
        <w:rPr>
          <w:b/>
        </w:rPr>
        <w:t>3</w:t>
      </w:r>
      <w:r w:rsidRPr="009B00B9">
        <w:rPr>
          <w:rFonts w:hint="eastAsia"/>
          <w:b/>
        </w:rPr>
        <w:t>项）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559"/>
        <w:gridCol w:w="1418"/>
        <w:gridCol w:w="2268"/>
        <w:gridCol w:w="1275"/>
      </w:tblGrid>
      <w:tr w:rsidR="009B00B9" w:rsidRPr="00666789" w14:paraId="42758769" w14:textId="77777777" w:rsidTr="009B00B9">
        <w:trPr>
          <w:trHeight w:val="357"/>
          <w:jc w:val="center"/>
        </w:trPr>
        <w:tc>
          <w:tcPr>
            <w:tcW w:w="704" w:type="dxa"/>
            <w:vAlign w:val="center"/>
          </w:tcPr>
          <w:p w14:paraId="1367D056" w14:textId="1986C080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10B02273" w14:textId="7C59B3A4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2659E3" w14:textId="1DFF5A78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33793" w14:textId="683E67E3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418" w:type="dxa"/>
            <w:vAlign w:val="center"/>
          </w:tcPr>
          <w:p w14:paraId="1587E1A4" w14:textId="3D245571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7FEE3" w14:textId="35EEB20F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75" w:type="dxa"/>
            <w:vAlign w:val="center"/>
          </w:tcPr>
          <w:p w14:paraId="172A07AF" w14:textId="2131B368" w:rsidR="009B00B9" w:rsidRP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9B00B9" w:rsidRPr="00666789" w14:paraId="289A5C6D" w14:textId="77777777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6C6C6287" w14:textId="4A970DA3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50CB721" w14:textId="24EDB266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DA17A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9162B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林子以北</w:t>
            </w:r>
          </w:p>
        </w:tc>
        <w:tc>
          <w:tcPr>
            <w:tcW w:w="1418" w:type="dxa"/>
            <w:vAlign w:val="center"/>
          </w:tcPr>
          <w:p w14:paraId="3D64163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B4DE0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段佳佳、罗晋涛、林扬鑫</w:t>
            </w:r>
          </w:p>
        </w:tc>
        <w:tc>
          <w:tcPr>
            <w:tcW w:w="1275" w:type="dxa"/>
            <w:vAlign w:val="center"/>
          </w:tcPr>
          <w:p w14:paraId="0CB576C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唐懋、周佳华</w:t>
            </w:r>
          </w:p>
        </w:tc>
      </w:tr>
      <w:tr w:rsidR="009B00B9" w:rsidRPr="00666789" w14:paraId="758B1355" w14:textId="77777777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44D89AEA" w14:textId="1FF2FF62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4BBCA44" w14:textId="5E57523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B6293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1935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野猪佩奇</w:t>
            </w:r>
          </w:p>
        </w:tc>
        <w:tc>
          <w:tcPr>
            <w:tcW w:w="1418" w:type="dxa"/>
            <w:vAlign w:val="center"/>
          </w:tcPr>
          <w:p w14:paraId="734F61A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61273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郑嘉、田旭艳、陈金升</w:t>
            </w:r>
          </w:p>
        </w:tc>
        <w:tc>
          <w:tcPr>
            <w:tcW w:w="1275" w:type="dxa"/>
            <w:vAlign w:val="center"/>
          </w:tcPr>
          <w:p w14:paraId="752A5EFD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陈刚、武蕾</w:t>
            </w:r>
          </w:p>
        </w:tc>
      </w:tr>
      <w:tr w:rsidR="009B00B9" w:rsidRPr="00666789" w14:paraId="3E6254E0" w14:textId="77777777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737194CB" w14:textId="483C0BE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76625C2" w14:textId="33B5B8D9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3609D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5E386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整点薯条队</w:t>
            </w:r>
          </w:p>
        </w:tc>
        <w:tc>
          <w:tcPr>
            <w:tcW w:w="1418" w:type="dxa"/>
            <w:vAlign w:val="center"/>
          </w:tcPr>
          <w:p w14:paraId="47A6D1A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C61F1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李艺磊、陈夕、许培祥</w:t>
            </w:r>
          </w:p>
        </w:tc>
        <w:tc>
          <w:tcPr>
            <w:tcW w:w="1275" w:type="dxa"/>
            <w:vAlign w:val="center"/>
          </w:tcPr>
          <w:p w14:paraId="7CA4190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陈玮</w:t>
            </w:r>
          </w:p>
        </w:tc>
      </w:tr>
      <w:tr w:rsidR="009B00B9" w:rsidRPr="00666789" w14:paraId="2793F4B1" w14:textId="77777777" w:rsidTr="009B00B9">
        <w:trPr>
          <w:trHeight w:val="319"/>
          <w:jc w:val="center"/>
        </w:trPr>
        <w:tc>
          <w:tcPr>
            <w:tcW w:w="704" w:type="dxa"/>
            <w:vAlign w:val="center"/>
          </w:tcPr>
          <w:p w14:paraId="5D5EFC1A" w14:textId="42A234DA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14:paraId="1FFA4C69" w14:textId="7FD66133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21F4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85C28D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北辰山气垫二队</w:t>
            </w:r>
          </w:p>
        </w:tc>
        <w:tc>
          <w:tcPr>
            <w:tcW w:w="1418" w:type="dxa"/>
            <w:vAlign w:val="center"/>
          </w:tcPr>
          <w:p w14:paraId="2B856F12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02C2D5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蒋众霖、陈银鸿、吕桂全</w:t>
            </w:r>
          </w:p>
        </w:tc>
        <w:tc>
          <w:tcPr>
            <w:tcW w:w="1275" w:type="dxa"/>
            <w:vAlign w:val="center"/>
          </w:tcPr>
          <w:p w14:paraId="39F92F2F" w14:textId="7100A136" w:rsidR="009B00B9" w:rsidRPr="00666789" w:rsidRDefault="00645267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周薇</w:t>
            </w:r>
            <w:r w:rsidR="009B00B9"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、周承仙</w:t>
            </w:r>
          </w:p>
        </w:tc>
      </w:tr>
      <w:tr w:rsidR="009B00B9" w:rsidRPr="00666789" w14:paraId="316BAB80" w14:textId="77777777" w:rsidTr="009B00B9">
        <w:trPr>
          <w:trHeight w:val="528"/>
          <w:jc w:val="center"/>
        </w:trPr>
        <w:tc>
          <w:tcPr>
            <w:tcW w:w="704" w:type="dxa"/>
            <w:vAlign w:val="center"/>
          </w:tcPr>
          <w:p w14:paraId="721F033D" w14:textId="63D25A0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2ACC2C4E" w14:textId="1C74D51F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CC6A99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26D9D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轻舟偕行</w:t>
            </w:r>
          </w:p>
        </w:tc>
        <w:tc>
          <w:tcPr>
            <w:tcW w:w="1418" w:type="dxa"/>
            <w:vAlign w:val="center"/>
          </w:tcPr>
          <w:p w14:paraId="49D3E79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68779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顾晨苏、邓淑君、向洵瑨</w:t>
            </w:r>
          </w:p>
        </w:tc>
        <w:tc>
          <w:tcPr>
            <w:tcW w:w="1275" w:type="dxa"/>
            <w:vAlign w:val="center"/>
          </w:tcPr>
          <w:p w14:paraId="7FC1306C" w14:textId="011436C0" w:rsidR="009B00B9" w:rsidRPr="00666789" w:rsidRDefault="00645267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仲训杲</w:t>
            </w:r>
            <w:r w:rsidR="009B00B9"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、周承仙</w:t>
            </w:r>
          </w:p>
        </w:tc>
      </w:tr>
      <w:tr w:rsidR="009B00B9" w:rsidRPr="00666789" w14:paraId="21A2CF21" w14:textId="77777777" w:rsidTr="009B00B9">
        <w:trPr>
          <w:trHeight w:val="756"/>
          <w:jc w:val="center"/>
        </w:trPr>
        <w:tc>
          <w:tcPr>
            <w:tcW w:w="704" w:type="dxa"/>
            <w:vAlign w:val="center"/>
          </w:tcPr>
          <w:p w14:paraId="0A9F288B" w14:textId="17D569CF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6E30436" w14:textId="1E344309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25496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7EFB8C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北辰山摩托队一队</w:t>
            </w:r>
          </w:p>
        </w:tc>
        <w:tc>
          <w:tcPr>
            <w:tcW w:w="1418" w:type="dxa"/>
            <w:vAlign w:val="center"/>
          </w:tcPr>
          <w:p w14:paraId="7D84E3A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1D730C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张钇豪、董程博、陈思铨</w:t>
            </w:r>
          </w:p>
        </w:tc>
        <w:tc>
          <w:tcPr>
            <w:tcW w:w="1275" w:type="dxa"/>
            <w:vAlign w:val="center"/>
          </w:tcPr>
          <w:p w14:paraId="7AD3925C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郑运鸿、周承仙</w:t>
            </w:r>
          </w:p>
        </w:tc>
      </w:tr>
      <w:tr w:rsidR="009B00B9" w:rsidRPr="00666789" w14:paraId="10B732EB" w14:textId="77777777" w:rsidTr="009B00B9">
        <w:trPr>
          <w:trHeight w:val="501"/>
          <w:jc w:val="center"/>
        </w:trPr>
        <w:tc>
          <w:tcPr>
            <w:tcW w:w="704" w:type="dxa"/>
            <w:vAlign w:val="center"/>
          </w:tcPr>
          <w:p w14:paraId="7DF0FAA1" w14:textId="7148EFC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0CBE3EF" w14:textId="635FF95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F3FB99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80A2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深闳原车</w:t>
            </w:r>
          </w:p>
        </w:tc>
        <w:tc>
          <w:tcPr>
            <w:tcW w:w="1418" w:type="dxa"/>
            <w:vAlign w:val="center"/>
          </w:tcPr>
          <w:p w14:paraId="76795CE4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ED8CE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黄裕程、黄一川、章鑫盛</w:t>
            </w:r>
          </w:p>
        </w:tc>
        <w:tc>
          <w:tcPr>
            <w:tcW w:w="1275" w:type="dxa"/>
            <w:vAlign w:val="center"/>
          </w:tcPr>
          <w:p w14:paraId="3C43D10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王敏、郑新旺</w:t>
            </w:r>
          </w:p>
        </w:tc>
      </w:tr>
      <w:tr w:rsidR="009B00B9" w:rsidRPr="00666789" w14:paraId="651EE549" w14:textId="77777777" w:rsidTr="009B00B9">
        <w:trPr>
          <w:trHeight w:val="439"/>
          <w:jc w:val="center"/>
        </w:trPr>
        <w:tc>
          <w:tcPr>
            <w:tcW w:w="704" w:type="dxa"/>
            <w:vAlign w:val="center"/>
          </w:tcPr>
          <w:p w14:paraId="5F292362" w14:textId="1624A83A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483F416A" w14:textId="18E3797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D5F0B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3F32D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介蛮懂</w:t>
            </w:r>
          </w:p>
        </w:tc>
        <w:tc>
          <w:tcPr>
            <w:tcW w:w="1418" w:type="dxa"/>
            <w:vAlign w:val="center"/>
          </w:tcPr>
          <w:p w14:paraId="3DC4D872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B051C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董宁、秦鳗资、王伟杰康</w:t>
            </w:r>
          </w:p>
        </w:tc>
        <w:tc>
          <w:tcPr>
            <w:tcW w:w="1275" w:type="dxa"/>
            <w:vAlign w:val="center"/>
          </w:tcPr>
          <w:p w14:paraId="5E3CFF6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9B00B9" w:rsidRPr="00666789" w14:paraId="65078EBB" w14:textId="77777777" w:rsidTr="009B00B9">
        <w:trPr>
          <w:trHeight w:val="780"/>
          <w:jc w:val="center"/>
        </w:trPr>
        <w:tc>
          <w:tcPr>
            <w:tcW w:w="704" w:type="dxa"/>
            <w:vAlign w:val="center"/>
          </w:tcPr>
          <w:p w14:paraId="6D4F1DAC" w14:textId="17566C4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F324EDE" w14:textId="2590E63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084609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73814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电磁小登</w:t>
            </w:r>
          </w:p>
        </w:tc>
        <w:tc>
          <w:tcPr>
            <w:tcW w:w="1418" w:type="dxa"/>
            <w:vAlign w:val="center"/>
          </w:tcPr>
          <w:p w14:paraId="3A32D7C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8DEC53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林明磊、章成凯、李沂芯</w:t>
            </w:r>
          </w:p>
        </w:tc>
        <w:tc>
          <w:tcPr>
            <w:tcW w:w="1275" w:type="dxa"/>
            <w:vAlign w:val="center"/>
          </w:tcPr>
          <w:p w14:paraId="1EB01AF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9B00B9" w:rsidRPr="00666789" w14:paraId="3471B6E4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6DFB98B0" w14:textId="762D7B3B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81D8255" w14:textId="61993D78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1DF462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536F5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北辰山视觉二队</w:t>
            </w:r>
          </w:p>
        </w:tc>
        <w:tc>
          <w:tcPr>
            <w:tcW w:w="1418" w:type="dxa"/>
            <w:vAlign w:val="center"/>
          </w:tcPr>
          <w:p w14:paraId="538A294C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5F2FB5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李生岚、李林龙、鲍洋、周泽林、陈姝晓</w:t>
            </w:r>
          </w:p>
        </w:tc>
        <w:tc>
          <w:tcPr>
            <w:tcW w:w="1275" w:type="dxa"/>
            <w:vAlign w:val="center"/>
          </w:tcPr>
          <w:p w14:paraId="3CB6308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周承仙、林倩闽</w:t>
            </w:r>
          </w:p>
        </w:tc>
      </w:tr>
      <w:tr w:rsidR="009B00B9" w:rsidRPr="00666789" w14:paraId="16CD5518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0982139C" w14:textId="508BE38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E3705C9" w14:textId="2713D0BA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E5E01C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3882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与时铸梦二队</w:t>
            </w:r>
          </w:p>
        </w:tc>
        <w:tc>
          <w:tcPr>
            <w:tcW w:w="1418" w:type="dxa"/>
            <w:vAlign w:val="center"/>
          </w:tcPr>
          <w:p w14:paraId="3E1C503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DF8FD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游榕啸、罗彬、江力、邱宇航、万梓豪</w:t>
            </w:r>
          </w:p>
        </w:tc>
        <w:tc>
          <w:tcPr>
            <w:tcW w:w="1275" w:type="dxa"/>
            <w:vAlign w:val="center"/>
          </w:tcPr>
          <w:p w14:paraId="6785E5C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向铁明、周承仙</w:t>
            </w:r>
          </w:p>
        </w:tc>
      </w:tr>
      <w:tr w:rsidR="009B00B9" w:rsidRPr="00666789" w14:paraId="575EBA9D" w14:textId="77777777" w:rsidTr="009B00B9">
        <w:trPr>
          <w:trHeight w:val="671"/>
          <w:jc w:val="center"/>
        </w:trPr>
        <w:tc>
          <w:tcPr>
            <w:tcW w:w="704" w:type="dxa"/>
            <w:vAlign w:val="center"/>
          </w:tcPr>
          <w:p w14:paraId="73D46F55" w14:textId="300342C2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BFF781" w14:textId="69627E09" w:rsidR="009B00B9" w:rsidRPr="00B346AD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6F1CB" w14:textId="305A479A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6E219" w14:textId="1279A7B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北辰山独轮组一队</w:t>
            </w:r>
          </w:p>
        </w:tc>
        <w:tc>
          <w:tcPr>
            <w:tcW w:w="1418" w:type="dxa"/>
            <w:vAlign w:val="center"/>
          </w:tcPr>
          <w:p w14:paraId="6B4C9B64" w14:textId="6023662D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24203" w14:textId="4913B89E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沈应龙、宋颖超、时正林</w:t>
            </w:r>
          </w:p>
        </w:tc>
        <w:tc>
          <w:tcPr>
            <w:tcW w:w="1275" w:type="dxa"/>
            <w:vAlign w:val="center"/>
          </w:tcPr>
          <w:p w14:paraId="0CDB6282" w14:textId="149E714C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郭翰林、周承仙</w:t>
            </w:r>
          </w:p>
        </w:tc>
      </w:tr>
      <w:tr w:rsidR="009B00B9" w:rsidRPr="00666789" w14:paraId="115A371A" w14:textId="77777777" w:rsidTr="009B00B9">
        <w:trPr>
          <w:trHeight w:val="411"/>
          <w:jc w:val="center"/>
        </w:trPr>
        <w:tc>
          <w:tcPr>
            <w:tcW w:w="704" w:type="dxa"/>
            <w:vAlign w:val="center"/>
          </w:tcPr>
          <w:p w14:paraId="1B23FA08" w14:textId="09D86C49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E3BBED3" w14:textId="6797D5A8" w:rsidR="009B00B9" w:rsidRPr="00B346AD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148E26" w14:textId="024A0C6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9E3E6A" w14:textId="6DCB40A8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徽韵楚歌行者</w:t>
            </w:r>
          </w:p>
        </w:tc>
        <w:tc>
          <w:tcPr>
            <w:tcW w:w="1418" w:type="dxa"/>
            <w:vAlign w:val="center"/>
          </w:tcPr>
          <w:p w14:paraId="31CD56F4" w14:textId="297C5A6E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8D9E71" w14:textId="22A60002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闪玉乾、周昕伟、程城</w:t>
            </w:r>
          </w:p>
        </w:tc>
        <w:tc>
          <w:tcPr>
            <w:tcW w:w="1275" w:type="dxa"/>
            <w:vAlign w:val="center"/>
          </w:tcPr>
          <w:p w14:paraId="2D0419B0" w14:textId="555B2298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</w:tbl>
    <w:p w14:paraId="42A62352" w14:textId="77777777" w:rsidR="00480B87" w:rsidRDefault="00480B87" w:rsidP="00480B87">
      <w:pPr>
        <w:rPr>
          <w:b/>
        </w:rPr>
      </w:pPr>
    </w:p>
    <w:p w14:paraId="4FBEE754" w14:textId="77EF7421" w:rsidR="00B346AD" w:rsidRPr="00480B87" w:rsidRDefault="00B346AD" w:rsidP="00480B87">
      <w:pPr>
        <w:rPr>
          <w:b/>
        </w:rPr>
      </w:pPr>
      <w:r w:rsidRPr="00480B87">
        <w:rPr>
          <w:rFonts w:hint="eastAsia"/>
          <w:b/>
        </w:rPr>
        <w:t>三等奖</w:t>
      </w:r>
      <w:r w:rsidR="00480B87">
        <w:rPr>
          <w:rFonts w:hint="eastAsia"/>
          <w:b/>
        </w:rPr>
        <w:t>（2</w:t>
      </w:r>
      <w:r w:rsidR="00480B87">
        <w:rPr>
          <w:b/>
        </w:rPr>
        <w:t>6</w:t>
      </w:r>
      <w:r w:rsidR="00480B87">
        <w:rPr>
          <w:rFonts w:hint="eastAsia"/>
          <w:b/>
        </w:rPr>
        <w:t>项）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559"/>
        <w:gridCol w:w="1418"/>
        <w:gridCol w:w="2268"/>
        <w:gridCol w:w="1275"/>
      </w:tblGrid>
      <w:tr w:rsidR="009B00B9" w:rsidRPr="00666789" w14:paraId="2F0FA366" w14:textId="77777777" w:rsidTr="009B00B9">
        <w:trPr>
          <w:trHeight w:val="434"/>
          <w:jc w:val="center"/>
        </w:trPr>
        <w:tc>
          <w:tcPr>
            <w:tcW w:w="704" w:type="dxa"/>
            <w:vAlign w:val="center"/>
          </w:tcPr>
          <w:p w14:paraId="73603D2F" w14:textId="6047E236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4E183C25" w14:textId="40BE289B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C82BE4" w14:textId="5A2886D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87224" w14:textId="5FCAD43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1418" w:type="dxa"/>
            <w:vAlign w:val="center"/>
          </w:tcPr>
          <w:p w14:paraId="0A4F9E48" w14:textId="033BBBC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7E369" w14:textId="259EFEC2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参赛队员</w:t>
            </w:r>
          </w:p>
        </w:tc>
        <w:tc>
          <w:tcPr>
            <w:tcW w:w="1275" w:type="dxa"/>
            <w:vAlign w:val="center"/>
          </w:tcPr>
          <w:p w14:paraId="315BEFEA" w14:textId="5FA026ED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B00B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9B00B9" w:rsidRPr="00666789" w14:paraId="6F03AA9B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4698B46B" w14:textId="05E8F84B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4E3E8B" w14:textId="5E82EECA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23F5A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5260E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北辰山镜头一队</w:t>
            </w:r>
          </w:p>
        </w:tc>
        <w:tc>
          <w:tcPr>
            <w:tcW w:w="1418" w:type="dxa"/>
            <w:vAlign w:val="center"/>
          </w:tcPr>
          <w:p w14:paraId="6691B01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C52DD" w14:textId="0188BE35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柯梅烟、陈泽宁、沈金峰</w:t>
            </w:r>
          </w:p>
        </w:tc>
        <w:tc>
          <w:tcPr>
            <w:tcW w:w="1275" w:type="dxa"/>
            <w:vAlign w:val="center"/>
          </w:tcPr>
          <w:p w14:paraId="1FA3EE8F" w14:textId="78597DA7" w:rsidR="009B00B9" w:rsidRPr="00666789" w:rsidRDefault="00B6703F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陈鹏、</w:t>
            </w:r>
            <w:r w:rsidR="009B00B9"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周承仙</w:t>
            </w:r>
          </w:p>
        </w:tc>
      </w:tr>
      <w:tr w:rsidR="009B00B9" w:rsidRPr="00666789" w14:paraId="3A6B876F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7AB4E129" w14:textId="558A0C8B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82ECE9F" w14:textId="5BE48F1D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B94C75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6DBCE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一行也能跑</w:t>
            </w:r>
          </w:p>
        </w:tc>
        <w:tc>
          <w:tcPr>
            <w:tcW w:w="1418" w:type="dxa"/>
            <w:vAlign w:val="center"/>
          </w:tcPr>
          <w:p w14:paraId="3B1B2343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24886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林泽楷、何立、李宇杰</w:t>
            </w:r>
          </w:p>
        </w:tc>
        <w:tc>
          <w:tcPr>
            <w:tcW w:w="1275" w:type="dxa"/>
            <w:vAlign w:val="center"/>
          </w:tcPr>
          <w:p w14:paraId="639085D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唐懋、周佳华</w:t>
            </w:r>
          </w:p>
        </w:tc>
      </w:tr>
      <w:tr w:rsidR="009B00B9" w:rsidRPr="00666789" w14:paraId="53EB5629" w14:textId="77777777" w:rsidTr="009B00B9">
        <w:trPr>
          <w:trHeight w:val="659"/>
          <w:jc w:val="center"/>
        </w:trPr>
        <w:tc>
          <w:tcPr>
            <w:tcW w:w="704" w:type="dxa"/>
            <w:vAlign w:val="center"/>
          </w:tcPr>
          <w:p w14:paraId="4A37909B" w14:textId="2C100C49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B357A2" w14:textId="46A3770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35CD1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928F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北辰山镜头三队</w:t>
            </w:r>
          </w:p>
        </w:tc>
        <w:tc>
          <w:tcPr>
            <w:tcW w:w="1418" w:type="dxa"/>
            <w:vAlign w:val="center"/>
          </w:tcPr>
          <w:p w14:paraId="3C758E7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E7DD1A" w14:textId="1C366F93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俞承鑫、芦炳煌、陈伊健</w:t>
            </w:r>
          </w:p>
        </w:tc>
        <w:tc>
          <w:tcPr>
            <w:tcW w:w="1275" w:type="dxa"/>
            <w:vAlign w:val="center"/>
          </w:tcPr>
          <w:p w14:paraId="4E19EECF" w14:textId="0D09E111" w:rsidR="009B00B9" w:rsidRPr="00666789" w:rsidRDefault="00B6703F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葛睿、</w:t>
            </w:r>
            <w:r w:rsidR="009B00B9"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周承仙</w:t>
            </w:r>
          </w:p>
        </w:tc>
      </w:tr>
      <w:tr w:rsidR="009B00B9" w:rsidRPr="00666789" w14:paraId="78B726C1" w14:textId="77777777" w:rsidTr="009B00B9">
        <w:trPr>
          <w:trHeight w:val="399"/>
          <w:jc w:val="center"/>
        </w:trPr>
        <w:tc>
          <w:tcPr>
            <w:tcW w:w="704" w:type="dxa"/>
            <w:vAlign w:val="center"/>
          </w:tcPr>
          <w:p w14:paraId="0655505E" w14:textId="7EB4138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1F8E817" w14:textId="1D15AF53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EC67D7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586065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66678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 w14:paraId="7576F2D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FB88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林滢滢、林雯琳</w:t>
            </w:r>
          </w:p>
        </w:tc>
        <w:tc>
          <w:tcPr>
            <w:tcW w:w="1275" w:type="dxa"/>
            <w:vAlign w:val="center"/>
          </w:tcPr>
          <w:p w14:paraId="60675F12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唐懋、周佳华</w:t>
            </w:r>
          </w:p>
        </w:tc>
      </w:tr>
      <w:tr w:rsidR="009B00B9" w:rsidRPr="00666789" w14:paraId="7ED293C0" w14:textId="77777777" w:rsidTr="009B00B9">
        <w:trPr>
          <w:trHeight w:val="620"/>
          <w:jc w:val="center"/>
        </w:trPr>
        <w:tc>
          <w:tcPr>
            <w:tcW w:w="704" w:type="dxa"/>
            <w:vAlign w:val="center"/>
          </w:tcPr>
          <w:p w14:paraId="2556A590" w14:textId="5D5EE98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81A4B13" w14:textId="53C2DA7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BECF7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B32CB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B409</w:t>
            </w:r>
          </w:p>
        </w:tc>
        <w:tc>
          <w:tcPr>
            <w:tcW w:w="1418" w:type="dxa"/>
            <w:vAlign w:val="center"/>
          </w:tcPr>
          <w:p w14:paraId="6648991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6179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陈志鹏、张智毅、常宇昊</w:t>
            </w:r>
          </w:p>
        </w:tc>
        <w:tc>
          <w:tcPr>
            <w:tcW w:w="1275" w:type="dxa"/>
            <w:vAlign w:val="center"/>
          </w:tcPr>
          <w:p w14:paraId="7263EEF1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黄公彝、周佳华</w:t>
            </w:r>
          </w:p>
        </w:tc>
      </w:tr>
      <w:tr w:rsidR="009B00B9" w:rsidRPr="00666789" w14:paraId="28C838CA" w14:textId="77777777" w:rsidTr="009B00B9">
        <w:trPr>
          <w:trHeight w:val="417"/>
          <w:jc w:val="center"/>
        </w:trPr>
        <w:tc>
          <w:tcPr>
            <w:tcW w:w="704" w:type="dxa"/>
            <w:vAlign w:val="center"/>
          </w:tcPr>
          <w:p w14:paraId="6F7B24DC" w14:textId="1D32C4A1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241EC5A" w14:textId="291C2FF9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153035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E7303A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人民当家做组</w:t>
            </w:r>
          </w:p>
        </w:tc>
        <w:tc>
          <w:tcPr>
            <w:tcW w:w="1418" w:type="dxa"/>
            <w:vAlign w:val="center"/>
          </w:tcPr>
          <w:p w14:paraId="51320C24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08B093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凌纪哲、陈泽沛、白佳豪</w:t>
            </w:r>
          </w:p>
        </w:tc>
        <w:tc>
          <w:tcPr>
            <w:tcW w:w="1275" w:type="dxa"/>
            <w:vAlign w:val="center"/>
          </w:tcPr>
          <w:p w14:paraId="506AB5A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黄公彝、周佳华</w:t>
            </w:r>
          </w:p>
        </w:tc>
      </w:tr>
      <w:tr w:rsidR="009B00B9" w:rsidRPr="00666789" w14:paraId="135B1851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243764CB" w14:textId="3FAE186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7C227731" w14:textId="716C6B21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437C8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D05E9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深闳灵妙</w:t>
            </w:r>
          </w:p>
        </w:tc>
        <w:tc>
          <w:tcPr>
            <w:tcW w:w="1418" w:type="dxa"/>
            <w:vAlign w:val="center"/>
          </w:tcPr>
          <w:p w14:paraId="7FA87E54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34FAD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雷梅遥、林子涵</w:t>
            </w:r>
          </w:p>
        </w:tc>
        <w:tc>
          <w:tcPr>
            <w:tcW w:w="1275" w:type="dxa"/>
            <w:vAlign w:val="center"/>
          </w:tcPr>
          <w:p w14:paraId="6014A71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胡奕彬、杨延丽</w:t>
            </w:r>
          </w:p>
        </w:tc>
      </w:tr>
      <w:tr w:rsidR="009B00B9" w:rsidRPr="00666789" w14:paraId="76DADC3F" w14:textId="77777777" w:rsidTr="009B00B9">
        <w:trPr>
          <w:trHeight w:val="557"/>
          <w:jc w:val="center"/>
        </w:trPr>
        <w:tc>
          <w:tcPr>
            <w:tcW w:w="704" w:type="dxa"/>
            <w:vAlign w:val="center"/>
          </w:tcPr>
          <w:p w14:paraId="28C091AD" w14:textId="14E9E41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14:paraId="7EA160CD" w14:textId="05B0CCE9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B993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15C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南强至鹭</w:t>
            </w:r>
          </w:p>
        </w:tc>
        <w:tc>
          <w:tcPr>
            <w:tcW w:w="1418" w:type="dxa"/>
            <w:vAlign w:val="center"/>
          </w:tcPr>
          <w:p w14:paraId="4CACCAAE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8642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方智凡、柯婷、金敬欣</w:t>
            </w:r>
          </w:p>
        </w:tc>
        <w:tc>
          <w:tcPr>
            <w:tcW w:w="1275" w:type="dxa"/>
            <w:vAlign w:val="center"/>
          </w:tcPr>
          <w:p w14:paraId="3D5812ED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罗锦才</w:t>
            </w:r>
          </w:p>
        </w:tc>
      </w:tr>
      <w:tr w:rsidR="009B00B9" w:rsidRPr="00666789" w14:paraId="31669A5C" w14:textId="77777777" w:rsidTr="009B00B9">
        <w:trPr>
          <w:trHeight w:val="496"/>
          <w:jc w:val="center"/>
        </w:trPr>
        <w:tc>
          <w:tcPr>
            <w:tcW w:w="704" w:type="dxa"/>
            <w:vAlign w:val="center"/>
          </w:tcPr>
          <w:p w14:paraId="45404809" w14:textId="6BDFBED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4E185184" w14:textId="563923F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FC236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6CFDB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气垫</w:t>
            </w:r>
          </w:p>
        </w:tc>
        <w:tc>
          <w:tcPr>
            <w:tcW w:w="1418" w:type="dxa"/>
            <w:vAlign w:val="center"/>
          </w:tcPr>
          <w:p w14:paraId="25C0C932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F34553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林弈彤、郑俊杰、张友福</w:t>
            </w:r>
          </w:p>
        </w:tc>
        <w:tc>
          <w:tcPr>
            <w:tcW w:w="1275" w:type="dxa"/>
            <w:vAlign w:val="center"/>
          </w:tcPr>
          <w:p w14:paraId="62B769E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9B00B9" w:rsidRPr="00666789" w14:paraId="05AC50E8" w14:textId="77777777" w:rsidTr="009B00B9">
        <w:trPr>
          <w:trHeight w:val="561"/>
          <w:jc w:val="center"/>
        </w:trPr>
        <w:tc>
          <w:tcPr>
            <w:tcW w:w="704" w:type="dxa"/>
            <w:vAlign w:val="center"/>
          </w:tcPr>
          <w:p w14:paraId="483C9449" w14:textId="70956E3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7119EB1" w14:textId="384DA4B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01D4E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16B47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荆东街派对</w:t>
            </w:r>
          </w:p>
        </w:tc>
        <w:tc>
          <w:tcPr>
            <w:tcW w:w="1418" w:type="dxa"/>
            <w:vAlign w:val="center"/>
          </w:tcPr>
          <w:p w14:paraId="358D2F9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67F241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杨文昊、林小芸、罗胜</w:t>
            </w:r>
          </w:p>
        </w:tc>
        <w:tc>
          <w:tcPr>
            <w:tcW w:w="1275" w:type="dxa"/>
            <w:vAlign w:val="center"/>
          </w:tcPr>
          <w:p w14:paraId="22C549C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陈刚、武蕾</w:t>
            </w:r>
          </w:p>
        </w:tc>
      </w:tr>
      <w:tr w:rsidR="009B00B9" w:rsidRPr="00666789" w14:paraId="55790C17" w14:textId="77777777" w:rsidTr="009B00B9">
        <w:trPr>
          <w:trHeight w:val="498"/>
          <w:jc w:val="center"/>
        </w:trPr>
        <w:tc>
          <w:tcPr>
            <w:tcW w:w="704" w:type="dxa"/>
            <w:vAlign w:val="center"/>
          </w:tcPr>
          <w:p w14:paraId="3EA88031" w14:textId="7AA4569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14A9C35" w14:textId="081933E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57973E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1CDE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深闳福舟</w:t>
            </w:r>
          </w:p>
        </w:tc>
        <w:tc>
          <w:tcPr>
            <w:tcW w:w="1418" w:type="dxa"/>
            <w:vAlign w:val="center"/>
          </w:tcPr>
          <w:p w14:paraId="025539D1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7B60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李俊仪、张雨嫣、卢浩东</w:t>
            </w:r>
          </w:p>
        </w:tc>
        <w:tc>
          <w:tcPr>
            <w:tcW w:w="1275" w:type="dxa"/>
            <w:vAlign w:val="center"/>
          </w:tcPr>
          <w:p w14:paraId="49301A9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郑新旺、王敏</w:t>
            </w:r>
          </w:p>
        </w:tc>
      </w:tr>
      <w:tr w:rsidR="009B00B9" w:rsidRPr="00666789" w14:paraId="6EBBEDA8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1FD1A427" w14:textId="338A4F2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8931ED2" w14:textId="622E6F88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123009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C9A9A2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f426</w:t>
            </w:r>
          </w:p>
        </w:tc>
        <w:tc>
          <w:tcPr>
            <w:tcW w:w="1418" w:type="dxa"/>
            <w:vAlign w:val="center"/>
          </w:tcPr>
          <w:p w14:paraId="5E7D4F9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3465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范子超、黄智翔、郑霆宇</w:t>
            </w:r>
          </w:p>
        </w:tc>
        <w:tc>
          <w:tcPr>
            <w:tcW w:w="1275" w:type="dxa"/>
            <w:vAlign w:val="center"/>
          </w:tcPr>
          <w:p w14:paraId="638E8CC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9B00B9" w:rsidRPr="00666789" w14:paraId="2D7601E4" w14:textId="77777777" w:rsidTr="009B00B9">
        <w:trPr>
          <w:trHeight w:val="521"/>
          <w:jc w:val="center"/>
        </w:trPr>
        <w:tc>
          <w:tcPr>
            <w:tcW w:w="704" w:type="dxa"/>
            <w:vAlign w:val="center"/>
          </w:tcPr>
          <w:p w14:paraId="3A9942CA" w14:textId="558C4B4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24A4037F" w14:textId="678EEF8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6D6E2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0E7B5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北辰山摇摇车一队</w:t>
            </w:r>
          </w:p>
        </w:tc>
        <w:tc>
          <w:tcPr>
            <w:tcW w:w="1418" w:type="dxa"/>
            <w:vAlign w:val="center"/>
          </w:tcPr>
          <w:p w14:paraId="7A9E66E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DEDC3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杨崇炜、郑林鹏、史乐文</w:t>
            </w:r>
          </w:p>
        </w:tc>
        <w:tc>
          <w:tcPr>
            <w:tcW w:w="1275" w:type="dxa"/>
            <w:vAlign w:val="center"/>
          </w:tcPr>
          <w:p w14:paraId="65B35FF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周薇、周承仙</w:t>
            </w:r>
          </w:p>
        </w:tc>
      </w:tr>
      <w:tr w:rsidR="009B00B9" w:rsidRPr="00666789" w14:paraId="346252F9" w14:textId="77777777" w:rsidTr="009B00B9">
        <w:trPr>
          <w:trHeight w:val="600"/>
          <w:jc w:val="center"/>
        </w:trPr>
        <w:tc>
          <w:tcPr>
            <w:tcW w:w="704" w:type="dxa"/>
            <w:vAlign w:val="center"/>
          </w:tcPr>
          <w:p w14:paraId="23335C46" w14:textId="7C5D7EAF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467B81C" w14:textId="1A61F10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0EB303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62D57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南强至本</w:t>
            </w:r>
          </w:p>
        </w:tc>
        <w:tc>
          <w:tcPr>
            <w:tcW w:w="1418" w:type="dxa"/>
            <w:vAlign w:val="center"/>
          </w:tcPr>
          <w:p w14:paraId="3F3645BC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E230D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黄景润、雷贵东、黄剑晖、陆金龙</w:t>
            </w:r>
          </w:p>
        </w:tc>
        <w:tc>
          <w:tcPr>
            <w:tcW w:w="1275" w:type="dxa"/>
            <w:vAlign w:val="center"/>
          </w:tcPr>
          <w:p w14:paraId="3F3376D3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黄永龙</w:t>
            </w:r>
          </w:p>
        </w:tc>
      </w:tr>
      <w:tr w:rsidR="009B00B9" w:rsidRPr="00666789" w14:paraId="339D493F" w14:textId="77777777" w:rsidTr="009B00B9">
        <w:trPr>
          <w:trHeight w:val="538"/>
          <w:jc w:val="center"/>
        </w:trPr>
        <w:tc>
          <w:tcPr>
            <w:tcW w:w="704" w:type="dxa"/>
            <w:vAlign w:val="center"/>
          </w:tcPr>
          <w:p w14:paraId="3B15D786" w14:textId="79D26C9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4FFA0AF1" w14:textId="4C9AF0D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82A28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2133A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鬼火老登</w:t>
            </w:r>
          </w:p>
        </w:tc>
        <w:tc>
          <w:tcPr>
            <w:tcW w:w="1418" w:type="dxa"/>
            <w:vAlign w:val="center"/>
          </w:tcPr>
          <w:p w14:paraId="10C8470E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A934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罗志熠、于子豪、陈彦竹</w:t>
            </w:r>
          </w:p>
        </w:tc>
        <w:tc>
          <w:tcPr>
            <w:tcW w:w="1275" w:type="dxa"/>
            <w:vAlign w:val="center"/>
          </w:tcPr>
          <w:p w14:paraId="23D1685C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唐懋、周佳华</w:t>
            </w:r>
          </w:p>
        </w:tc>
      </w:tr>
      <w:tr w:rsidR="009B00B9" w:rsidRPr="00666789" w14:paraId="6917397F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340FB5BA" w14:textId="4615642F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9BB711E" w14:textId="57E55C3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EF6FDB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2E3E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希望能过</w:t>
            </w:r>
          </w:p>
        </w:tc>
        <w:tc>
          <w:tcPr>
            <w:tcW w:w="1418" w:type="dxa"/>
            <w:vAlign w:val="center"/>
          </w:tcPr>
          <w:p w14:paraId="460CCE82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B2BAA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张恩泽、周子浩、廖冰茜</w:t>
            </w:r>
          </w:p>
        </w:tc>
        <w:tc>
          <w:tcPr>
            <w:tcW w:w="1275" w:type="dxa"/>
            <w:vAlign w:val="center"/>
          </w:tcPr>
          <w:p w14:paraId="68A6FBD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唐懋、黄公彝</w:t>
            </w:r>
          </w:p>
        </w:tc>
      </w:tr>
      <w:tr w:rsidR="009B00B9" w:rsidRPr="00666789" w14:paraId="1FE27F3D" w14:textId="77777777" w:rsidTr="009B00B9">
        <w:trPr>
          <w:trHeight w:val="405"/>
          <w:jc w:val="center"/>
        </w:trPr>
        <w:tc>
          <w:tcPr>
            <w:tcW w:w="704" w:type="dxa"/>
            <w:vAlign w:val="center"/>
          </w:tcPr>
          <w:p w14:paraId="3B059C4C" w14:textId="544E4A41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6149DD4F" w14:textId="007638B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BC076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74BCE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深闳悟昼</w:t>
            </w:r>
          </w:p>
        </w:tc>
        <w:tc>
          <w:tcPr>
            <w:tcW w:w="1418" w:type="dxa"/>
            <w:vAlign w:val="center"/>
          </w:tcPr>
          <w:p w14:paraId="327EE20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0E0F5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周仕哲、吴璧權</w:t>
            </w:r>
          </w:p>
        </w:tc>
        <w:tc>
          <w:tcPr>
            <w:tcW w:w="1275" w:type="dxa"/>
            <w:vAlign w:val="center"/>
          </w:tcPr>
          <w:p w14:paraId="44B2F15E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黄艺馨、郑新旺</w:t>
            </w:r>
          </w:p>
        </w:tc>
      </w:tr>
      <w:tr w:rsidR="009B00B9" w:rsidRPr="00666789" w14:paraId="06C8C57A" w14:textId="77777777" w:rsidTr="009B00B9">
        <w:trPr>
          <w:trHeight w:val="484"/>
          <w:jc w:val="center"/>
        </w:trPr>
        <w:tc>
          <w:tcPr>
            <w:tcW w:w="704" w:type="dxa"/>
            <w:vAlign w:val="center"/>
          </w:tcPr>
          <w:p w14:paraId="4F3803B4" w14:textId="02D3F1ED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2F2E13D" w14:textId="1FBA791D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B7BAA0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F6151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深闳尾烟</w:t>
            </w:r>
          </w:p>
        </w:tc>
        <w:tc>
          <w:tcPr>
            <w:tcW w:w="1418" w:type="dxa"/>
            <w:vAlign w:val="center"/>
          </w:tcPr>
          <w:p w14:paraId="62C54E6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E519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黄俊诚、何欢平</w:t>
            </w:r>
          </w:p>
        </w:tc>
        <w:tc>
          <w:tcPr>
            <w:tcW w:w="1275" w:type="dxa"/>
            <w:vAlign w:val="center"/>
          </w:tcPr>
          <w:p w14:paraId="2B6CC4DB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杨璐、胡奕彬</w:t>
            </w:r>
          </w:p>
        </w:tc>
      </w:tr>
      <w:tr w:rsidR="009B00B9" w:rsidRPr="00666789" w14:paraId="45C4BD86" w14:textId="77777777" w:rsidTr="009B00B9">
        <w:trPr>
          <w:trHeight w:val="422"/>
          <w:jc w:val="center"/>
        </w:trPr>
        <w:tc>
          <w:tcPr>
            <w:tcW w:w="704" w:type="dxa"/>
            <w:vAlign w:val="center"/>
          </w:tcPr>
          <w:p w14:paraId="5F4C8A79" w14:textId="2400AEC3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166923CB" w14:textId="502153E6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EE26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1A54D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深闳白泽</w:t>
            </w:r>
          </w:p>
        </w:tc>
        <w:tc>
          <w:tcPr>
            <w:tcW w:w="1418" w:type="dxa"/>
            <w:vAlign w:val="center"/>
          </w:tcPr>
          <w:p w14:paraId="0C7F40C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集美大学诚毅学院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E603C5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曾雅菲、范勇</w:t>
            </w:r>
          </w:p>
        </w:tc>
        <w:tc>
          <w:tcPr>
            <w:tcW w:w="1275" w:type="dxa"/>
            <w:vAlign w:val="center"/>
          </w:tcPr>
          <w:p w14:paraId="7B2B4360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杨延丽、黄艺馨</w:t>
            </w:r>
          </w:p>
        </w:tc>
      </w:tr>
      <w:tr w:rsidR="009B00B9" w:rsidRPr="00666789" w14:paraId="1479A2A1" w14:textId="77777777" w:rsidTr="009B00B9">
        <w:trPr>
          <w:trHeight w:val="488"/>
          <w:jc w:val="center"/>
        </w:trPr>
        <w:tc>
          <w:tcPr>
            <w:tcW w:w="704" w:type="dxa"/>
            <w:vAlign w:val="center"/>
          </w:tcPr>
          <w:p w14:paraId="27A79D11" w14:textId="49435022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6441516B" w14:textId="3B847544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DD5136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1483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爱终将会来临对不队</w:t>
            </w:r>
          </w:p>
        </w:tc>
        <w:tc>
          <w:tcPr>
            <w:tcW w:w="1418" w:type="dxa"/>
            <w:vAlign w:val="center"/>
          </w:tcPr>
          <w:p w14:paraId="03BBC69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E3E36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曾祉晴、林雨荦、洪国泰</w:t>
            </w:r>
          </w:p>
        </w:tc>
        <w:tc>
          <w:tcPr>
            <w:tcW w:w="1275" w:type="dxa"/>
            <w:vAlign w:val="center"/>
          </w:tcPr>
          <w:p w14:paraId="7E656FA9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王武、蔡逢煌</w:t>
            </w:r>
          </w:p>
        </w:tc>
      </w:tr>
      <w:tr w:rsidR="009B00B9" w:rsidRPr="00666789" w14:paraId="70326935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1960B443" w14:textId="018EAD90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DF0238A" w14:textId="3CD4E321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903D9F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8EA74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与时铸梦一队</w:t>
            </w:r>
          </w:p>
        </w:tc>
        <w:tc>
          <w:tcPr>
            <w:tcW w:w="1418" w:type="dxa"/>
            <w:vAlign w:val="center"/>
          </w:tcPr>
          <w:p w14:paraId="4D676158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E5AD1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何伟民、王润翔、程佳文、蔡冰晏、卢田昱</w:t>
            </w:r>
          </w:p>
        </w:tc>
        <w:tc>
          <w:tcPr>
            <w:tcW w:w="1275" w:type="dxa"/>
            <w:vAlign w:val="center"/>
          </w:tcPr>
          <w:p w14:paraId="4BBEC25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邵伟明、周承仙</w:t>
            </w:r>
          </w:p>
        </w:tc>
      </w:tr>
      <w:tr w:rsidR="009B00B9" w:rsidRPr="00666789" w14:paraId="333F67AF" w14:textId="77777777" w:rsidTr="009B00B9">
        <w:trPr>
          <w:trHeight w:val="892"/>
          <w:jc w:val="center"/>
        </w:trPr>
        <w:tc>
          <w:tcPr>
            <w:tcW w:w="704" w:type="dxa"/>
            <w:vAlign w:val="center"/>
          </w:tcPr>
          <w:p w14:paraId="58FAFBC8" w14:textId="31041EB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F9A064B" w14:textId="211B636D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室内综合组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F02E8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5F598" w14:textId="77777777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南强至理</w:t>
            </w:r>
          </w:p>
        </w:tc>
        <w:tc>
          <w:tcPr>
            <w:tcW w:w="1418" w:type="dxa"/>
            <w:vAlign w:val="center"/>
          </w:tcPr>
          <w:p w14:paraId="181B880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3F77FF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顾玉婷、苏达钊、朱义豪、闫柄浩、曾世晗、黄节豪</w:t>
            </w:r>
          </w:p>
        </w:tc>
        <w:tc>
          <w:tcPr>
            <w:tcW w:w="1275" w:type="dxa"/>
            <w:vAlign w:val="center"/>
          </w:tcPr>
          <w:p w14:paraId="64EB5597" w14:textId="7777777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李继芳</w:t>
            </w:r>
          </w:p>
        </w:tc>
      </w:tr>
      <w:tr w:rsidR="009B00B9" w:rsidRPr="00666789" w14:paraId="622CB9AF" w14:textId="77777777" w:rsidTr="009B00B9">
        <w:trPr>
          <w:trHeight w:val="511"/>
          <w:jc w:val="center"/>
        </w:trPr>
        <w:tc>
          <w:tcPr>
            <w:tcW w:w="704" w:type="dxa"/>
          </w:tcPr>
          <w:p w14:paraId="456A0F45" w14:textId="3EF14757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0D89C0B" w14:textId="425A2F5B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E6FA88" w14:textId="59E5D3D6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261783" w14:textId="60FC99E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北辰山独轮组二队</w:t>
            </w:r>
          </w:p>
        </w:tc>
        <w:tc>
          <w:tcPr>
            <w:tcW w:w="1418" w:type="dxa"/>
            <w:vAlign w:val="center"/>
          </w:tcPr>
          <w:p w14:paraId="0860C9D8" w14:textId="55A9E320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C215D" w14:textId="717B2E25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罗燚、方志鹏、苏怡鹏</w:t>
            </w:r>
          </w:p>
        </w:tc>
        <w:tc>
          <w:tcPr>
            <w:tcW w:w="1275" w:type="dxa"/>
            <w:vAlign w:val="center"/>
          </w:tcPr>
          <w:p w14:paraId="2C08A19C" w14:textId="1DA63462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陈鹏、周承仙</w:t>
            </w:r>
          </w:p>
        </w:tc>
      </w:tr>
      <w:tr w:rsidR="009B00B9" w:rsidRPr="00666789" w14:paraId="58AEA659" w14:textId="77777777" w:rsidTr="009B00B9">
        <w:trPr>
          <w:trHeight w:val="307"/>
          <w:jc w:val="center"/>
        </w:trPr>
        <w:tc>
          <w:tcPr>
            <w:tcW w:w="704" w:type="dxa"/>
          </w:tcPr>
          <w:p w14:paraId="58B5C867" w14:textId="4E9AB989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0D5FE4B" w14:textId="6E41D5A6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896C25" w14:textId="0C345FA8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6ACAA" w14:textId="5046718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宝宝飞车队</w:t>
            </w:r>
          </w:p>
        </w:tc>
        <w:tc>
          <w:tcPr>
            <w:tcW w:w="1418" w:type="dxa"/>
            <w:vAlign w:val="center"/>
          </w:tcPr>
          <w:p w14:paraId="3E1B052C" w14:textId="397DCBB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235F0" w14:textId="29FD0180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杨宜民、俞深炜、梁心怡</w:t>
            </w:r>
          </w:p>
        </w:tc>
        <w:tc>
          <w:tcPr>
            <w:tcW w:w="1275" w:type="dxa"/>
            <w:vAlign w:val="center"/>
          </w:tcPr>
          <w:p w14:paraId="42FC0092" w14:textId="6A2F530E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王武、蔡逢煌</w:t>
            </w:r>
          </w:p>
        </w:tc>
      </w:tr>
      <w:tr w:rsidR="009B00B9" w:rsidRPr="00666789" w14:paraId="26CE3EB3" w14:textId="77777777" w:rsidTr="009B00B9">
        <w:trPr>
          <w:trHeight w:val="231"/>
          <w:jc w:val="center"/>
        </w:trPr>
        <w:tc>
          <w:tcPr>
            <w:tcW w:w="704" w:type="dxa"/>
          </w:tcPr>
          <w:p w14:paraId="1AD33915" w14:textId="674CC737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344190F4" w14:textId="2D572B7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62AE91" w14:textId="34922BD5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CFC6EB" w14:textId="66A86BDC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北辰山信飚</w:t>
            </w:r>
          </w:p>
        </w:tc>
        <w:tc>
          <w:tcPr>
            <w:tcW w:w="1418" w:type="dxa"/>
            <w:vAlign w:val="center"/>
          </w:tcPr>
          <w:p w14:paraId="740F01D4" w14:textId="3CD1818D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厦门理工</w:t>
            </w:r>
            <w:r w:rsidR="008C307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C627C2" w14:textId="0FDEC5B2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陆相亨、符泽灼、吕宜芳</w:t>
            </w:r>
          </w:p>
        </w:tc>
        <w:tc>
          <w:tcPr>
            <w:tcW w:w="1275" w:type="dxa"/>
            <w:vAlign w:val="center"/>
          </w:tcPr>
          <w:p w14:paraId="12F04686" w14:textId="7052E560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向铁明、周承仙</w:t>
            </w:r>
          </w:p>
        </w:tc>
      </w:tr>
      <w:tr w:rsidR="009B00B9" w:rsidRPr="00666789" w14:paraId="6A35FE8A" w14:textId="77777777" w:rsidTr="009B00B9">
        <w:trPr>
          <w:trHeight w:val="183"/>
          <w:jc w:val="center"/>
        </w:trPr>
        <w:tc>
          <w:tcPr>
            <w:tcW w:w="704" w:type="dxa"/>
          </w:tcPr>
          <w:p w14:paraId="4B350180" w14:textId="5B35AD20" w:rsidR="009B00B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4B875634" w14:textId="03E9AC42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346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室外导航综合组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02E667" w14:textId="3736780E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DCB44" w14:textId="3FA88561" w:rsidR="009B00B9" w:rsidRPr="00666789" w:rsidRDefault="009B00B9" w:rsidP="009B00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PhanTom</w:t>
            </w:r>
          </w:p>
        </w:tc>
        <w:tc>
          <w:tcPr>
            <w:tcW w:w="1418" w:type="dxa"/>
            <w:vAlign w:val="center"/>
          </w:tcPr>
          <w:p w14:paraId="177BE558" w14:textId="3F11C157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A1B31" w14:textId="2732FE0C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王炫衡、李偲、杨圣</w:t>
            </w:r>
          </w:p>
        </w:tc>
        <w:tc>
          <w:tcPr>
            <w:tcW w:w="1275" w:type="dxa"/>
            <w:vAlign w:val="center"/>
          </w:tcPr>
          <w:p w14:paraId="0F91DF73" w14:textId="6A48EB39" w:rsidR="009B00B9" w:rsidRPr="00666789" w:rsidRDefault="009B00B9" w:rsidP="009B00B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667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唐懋、周佳华</w:t>
            </w:r>
          </w:p>
        </w:tc>
      </w:tr>
    </w:tbl>
    <w:p w14:paraId="009DF3A5" w14:textId="5650B972" w:rsidR="00B346AD" w:rsidRDefault="00B346AD" w:rsidP="00B346A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20FEDCE1" w14:textId="77777777" w:rsidR="00B346AD" w:rsidRDefault="00B346AD" w:rsidP="00A37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62532C0" w14:textId="69BD5F53" w:rsidR="002A2F09" w:rsidRDefault="00A3716A" w:rsidP="00A37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厦门大学教务处</w:t>
      </w:r>
    </w:p>
    <w:p w14:paraId="7C18C311" w14:textId="1265BBFA" w:rsidR="00A3716A" w:rsidRPr="00021F69" w:rsidRDefault="00A3716A" w:rsidP="00A37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2835A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年6月</w:t>
      </w:r>
      <w:r w:rsidR="00081A56">
        <w:rPr>
          <w:rFonts w:ascii="仿宋" w:eastAsia="仿宋" w:hAnsi="仿宋"/>
          <w:sz w:val="32"/>
          <w:szCs w:val="32"/>
        </w:rPr>
        <w:t>2</w:t>
      </w:r>
      <w:r w:rsidR="004C107E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3716A" w:rsidRPr="00021F69" w:rsidSect="009B00B9">
      <w:pgSz w:w="11906" w:h="16838"/>
      <w:pgMar w:top="1440" w:right="1800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9A95" w14:textId="77777777" w:rsidR="006A1CEA" w:rsidRDefault="006A1CEA" w:rsidP="004534E7">
      <w:r>
        <w:separator/>
      </w:r>
    </w:p>
  </w:endnote>
  <w:endnote w:type="continuationSeparator" w:id="0">
    <w:p w14:paraId="54806921" w14:textId="77777777" w:rsidR="006A1CEA" w:rsidRDefault="006A1CEA" w:rsidP="0045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9F8B" w14:textId="77777777" w:rsidR="006A1CEA" w:rsidRDefault="006A1CEA" w:rsidP="004534E7">
      <w:r>
        <w:separator/>
      </w:r>
    </w:p>
  </w:footnote>
  <w:footnote w:type="continuationSeparator" w:id="0">
    <w:p w14:paraId="1C364092" w14:textId="77777777" w:rsidR="006A1CEA" w:rsidRDefault="006A1CEA" w:rsidP="0045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9"/>
    <w:rsid w:val="00021F69"/>
    <w:rsid w:val="000275A2"/>
    <w:rsid w:val="00081A56"/>
    <w:rsid w:val="000C46CB"/>
    <w:rsid w:val="00105506"/>
    <w:rsid w:val="00183B21"/>
    <w:rsid w:val="00193926"/>
    <w:rsid w:val="001A17B9"/>
    <w:rsid w:val="00203C3E"/>
    <w:rsid w:val="002062D7"/>
    <w:rsid w:val="00237821"/>
    <w:rsid w:val="002835A3"/>
    <w:rsid w:val="002A2F09"/>
    <w:rsid w:val="002B1867"/>
    <w:rsid w:val="004534E7"/>
    <w:rsid w:val="00480B87"/>
    <w:rsid w:val="00485337"/>
    <w:rsid w:val="004C107E"/>
    <w:rsid w:val="00516797"/>
    <w:rsid w:val="005A51E7"/>
    <w:rsid w:val="00631CDC"/>
    <w:rsid w:val="00645267"/>
    <w:rsid w:val="00666789"/>
    <w:rsid w:val="006804EF"/>
    <w:rsid w:val="00697F78"/>
    <w:rsid w:val="006A1CEA"/>
    <w:rsid w:val="006F66CB"/>
    <w:rsid w:val="00713D1E"/>
    <w:rsid w:val="00747E2A"/>
    <w:rsid w:val="00774BB9"/>
    <w:rsid w:val="007D5997"/>
    <w:rsid w:val="008C3078"/>
    <w:rsid w:val="009B00B9"/>
    <w:rsid w:val="00A27463"/>
    <w:rsid w:val="00A3716A"/>
    <w:rsid w:val="00A70429"/>
    <w:rsid w:val="00A7046F"/>
    <w:rsid w:val="00B346AD"/>
    <w:rsid w:val="00B528A7"/>
    <w:rsid w:val="00B6703F"/>
    <w:rsid w:val="00B95494"/>
    <w:rsid w:val="00C33D08"/>
    <w:rsid w:val="00C90256"/>
    <w:rsid w:val="00CA5F1D"/>
    <w:rsid w:val="00D07425"/>
    <w:rsid w:val="00D10636"/>
    <w:rsid w:val="00D14131"/>
    <w:rsid w:val="00D80565"/>
    <w:rsid w:val="00DD7260"/>
    <w:rsid w:val="00E12A23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5304"/>
  <w15:chartTrackingRefBased/>
  <w15:docId w15:val="{57D7A6B8-AD39-49E9-B8B4-4454B256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A2F0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0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5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4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</dc:creator>
  <cp:keywords/>
  <dc:description/>
  <cp:lastModifiedBy>luojincai</cp:lastModifiedBy>
  <cp:revision>26</cp:revision>
  <dcterms:created xsi:type="dcterms:W3CDTF">2023-06-08T01:13:00Z</dcterms:created>
  <dcterms:modified xsi:type="dcterms:W3CDTF">2024-06-27T03:34:00Z</dcterms:modified>
</cp:coreProperties>
</file>