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B7" w:rsidRPr="007C0D04" w:rsidRDefault="005C5BB7" w:rsidP="007C0D04">
      <w:pPr>
        <w:tabs>
          <w:tab w:val="left" w:pos="5670"/>
        </w:tabs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 w:rsidRPr="007C0D04">
        <w:rPr>
          <w:rFonts w:ascii="黑体" w:eastAsia="黑体" w:hint="eastAsia"/>
          <w:bCs/>
          <w:sz w:val="32"/>
          <w:szCs w:val="32"/>
        </w:rPr>
        <w:t>附件</w:t>
      </w:r>
      <w:r w:rsidR="00D024F8" w:rsidRPr="007C0D04">
        <w:rPr>
          <w:rFonts w:ascii="黑体" w:eastAsia="黑体" w:hint="eastAsia"/>
          <w:bCs/>
          <w:sz w:val="32"/>
          <w:szCs w:val="32"/>
        </w:rPr>
        <w:t>1：</w:t>
      </w:r>
    </w:p>
    <w:p w:rsidR="005C5BB7" w:rsidRPr="007C0D04" w:rsidRDefault="005C5BB7" w:rsidP="00231A07">
      <w:pPr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7C0D04">
        <w:rPr>
          <w:rFonts w:ascii="方正小标宋简体" w:eastAsia="方正小标宋简体" w:hAnsiTheme="majorEastAsia" w:hint="eastAsia"/>
          <w:bCs/>
          <w:sz w:val="36"/>
          <w:szCs w:val="36"/>
        </w:rPr>
        <w:t>2016年TI杯福建省大学生电子设计竞赛</w:t>
      </w:r>
    </w:p>
    <w:p w:rsidR="005C5BB7" w:rsidRPr="003F05FD" w:rsidRDefault="005C5BB7" w:rsidP="00231A07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7C0D04">
        <w:rPr>
          <w:rFonts w:ascii="方正小标宋简体" w:eastAsia="方正小标宋简体" w:hAnsiTheme="majorEastAsia" w:hint="eastAsia"/>
          <w:bCs/>
          <w:sz w:val="36"/>
          <w:szCs w:val="36"/>
        </w:rPr>
        <w:t>本科组获奖名单</w:t>
      </w:r>
    </w:p>
    <w:tbl>
      <w:tblPr>
        <w:tblW w:w="9304" w:type="dxa"/>
        <w:jc w:val="center"/>
        <w:tblLook w:val="0000" w:firstRow="0" w:lastRow="0" w:firstColumn="0" w:lastColumn="0" w:noHBand="0" w:noVBand="0"/>
      </w:tblPr>
      <w:tblGrid>
        <w:gridCol w:w="820"/>
        <w:gridCol w:w="1123"/>
        <w:gridCol w:w="2854"/>
        <w:gridCol w:w="798"/>
        <w:gridCol w:w="652"/>
        <w:gridCol w:w="1080"/>
        <w:gridCol w:w="1080"/>
        <w:gridCol w:w="897"/>
      </w:tblGrid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序号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获奖等级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参赛队学校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参赛队员姓名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周宗孝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邹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游露倩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林羽静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徐凌澜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赵智炜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林宇锋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洪振亚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陈秋敏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黄少杰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树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尤江鹏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刘伟明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陈洪祥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柯钰丹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黄佳盛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欧阳智斌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吴晓静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吴惊晨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张国兴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吴勇标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林建智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陈泊鑫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吴延椿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陆水光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颜明韬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张堉萌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王琦焕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吴雨浓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刘心鸿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卢剑清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郭家裕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刘振发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高佳圣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苏东初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陈可欣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郝玉林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冉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杨悠然</w:t>
            </w:r>
          </w:p>
        </w:tc>
      </w:tr>
      <w:tr w:rsidR="005C5BB7" w:rsidRPr="005C5BB7" w:rsidTr="007C0D04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何建辉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唐恺华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卓章源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李现峰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梁天宇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林伟勋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凌新杰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严传高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黎国伟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郝都杰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陈冰冰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陈吉祥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20042" w:rsidP="005C5BB7">
            <w:r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郑逸炜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许振利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林露馨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杨林捷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黄德辉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郑聪敏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林晓强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李秋婧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郑谊焕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崔宏业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黄航宇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黄倩倩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廖全当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李正念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林徐达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洪汉钰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杨销鑫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范羿振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兰恒荣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陈中建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陈俊峰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江道淮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贺雪峰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r w:rsidRPr="005C5BB7">
              <w:t xml:space="preserve">  </w:t>
            </w:r>
            <w:r w:rsidRPr="005C5BB7">
              <w:rPr>
                <w:rFonts w:hint="eastAsia"/>
              </w:rPr>
              <w:t>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余晨辉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栩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吕永城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谢志超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张湧才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王港冰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吴志伟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周煜源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楚胜南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蒙晓林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吴培炼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李银城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林依婷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陈宝煌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陈子飞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黄文艺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1-035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吕栋梁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樊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听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苏子飞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陈奕富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杨谢忠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林思诚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周永川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黄永福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徐少伟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王海斌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陈明强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吴鸿盈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谢贤钱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李水发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蔡文达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黄慧华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何丽泓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李春燕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周亨杰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杨坚伟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戴梁栋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彭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韩晨阳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白韧祥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彭露水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潘培坚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江泽龙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吴晓阳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黄伟超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袁德一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林丽琴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吴世杰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包锦蕉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劼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侯海林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林纬坤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李杰艺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</w:t>
            </w:r>
            <w:r w:rsidRPr="005C5BB7">
              <w:t xml:space="preserve">  </w:t>
            </w:r>
            <w:r w:rsidRPr="005C5BB7">
              <w:rPr>
                <w:rFonts w:hint="eastAsia"/>
              </w:rPr>
              <w:t>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李志锋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周超杰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郑世伟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王坤森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张廷光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周满满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郑泽铭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王庆威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吴小龙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黄泽冰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林佳文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施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蔡智纳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陈艳清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郭剑鹏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翁伟杰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陈宇霖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钊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张庆煌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邢光照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吴冠军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陈明财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连毅龙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陈敬宗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沈奕德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黄定平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茁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郑雄锋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陈舒宁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董宇轩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翁璐莹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陈振镓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董坤煌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陈剑平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高友炎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蔡起腾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颜逾越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毛云海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陈志芬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王泽纬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黄坤盛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陈剑滨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林灿坤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郭永福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郑泽钦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林智辉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黄雅斌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何梦婷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邓一凡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许全金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肖亚鹏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吴仕立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许家乐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何建章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卓华杰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珺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袁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吴理豪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胡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玉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林立宏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刘家翔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琰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陈惠莹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郑琰楠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陈晓良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陈津莼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林盛超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林方俊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陈玉兰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徐路华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孙峥峥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林邵庭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菲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温佳研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曾超凡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范振嘉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杨怀颖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亮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潘钰质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陈柏翔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赖建毅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翁祖捷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詹孝通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龙春宇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2-011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李凯鸽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高世飞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陈超奇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王杰祥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孙庆强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谢滕飞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沈平圳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佳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石有豪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牟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李紫璇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臧鑫甄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薛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刘泽田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邓嘉星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陈雪瑞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印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陈奇龙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欧阳昊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储敬雅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黄宣博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易银城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朱俏隆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何虹村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马晓鸣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魏金晖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林伟强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源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林益祥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郭伟强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郑碧君</w:t>
            </w:r>
          </w:p>
        </w:tc>
      </w:tr>
      <w:tr w:rsidR="000D7CCE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2-022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CCE" w:rsidRDefault="000D7CCE">
            <w:r w:rsidRPr="00B86369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刘城烽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张凤婷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斌</w:t>
            </w:r>
          </w:p>
        </w:tc>
      </w:tr>
      <w:tr w:rsidR="000D7CCE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2-023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CCE" w:rsidRDefault="000D7CCE">
            <w:r w:rsidRPr="00B86369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杨景松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陈晓玲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袁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科</w:t>
            </w:r>
          </w:p>
        </w:tc>
      </w:tr>
      <w:tr w:rsidR="000D7CCE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2-024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CCE" w:rsidRDefault="000D7CCE">
            <w:r w:rsidRPr="00B86369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李宏达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蒋贤明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佳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曾劲基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杨培鸿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陈惠萍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郭伟凡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唐随青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蔡文萍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陈子琦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陈建星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沈旭照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李沛然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周烨均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赵国霖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张进宝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梁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爽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雷宝全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林洪煌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张博毅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吴起健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戴敏林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吴惠婷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罗书辉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黄明聪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郑佳伦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李振嘉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杨惠文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陈鸿雨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黄明德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苏志艺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许灯才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王远霞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徐圣烽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翰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林韩彪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陈以滨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赖富鹏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邹剑霆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崔秀芳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王友杰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林志忠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进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苏汉烜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陈固利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黄俊昆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林思翔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杨浩然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王梦依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陈振健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牛永进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朱云轲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张剑波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叶浈源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阮华朗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张晓敏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林增斌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郭开震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池毓贵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王开颖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陈伟鑫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颜圆圆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吴荣怀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鲍家晟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周荷花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福建师范大学福清分校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陈先明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张凯庭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林奕瑛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福建师范大学福清分校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王明康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李文祥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吴培域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杜翔宇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黄卧龙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郑锦亮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王明銮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陈福峰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微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宋振国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林宇鹏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叶邦伟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朱良昌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车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乾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陈少毅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陈境惠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2-054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吕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吕广旭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吴苍波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潘翔宇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袁旭铭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赵其政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赖志贤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李剑雄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叶晓宙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曾万林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曾冬梅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郑祖鑫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陈旭祥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俞智坤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黄碧华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刘小杰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赖伟斌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钟书杰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沈华飞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杭前鹏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吴尚斌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陈建新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陈智鸿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周雨成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郑剑锋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陈美秀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赵青伟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林焜辉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伊泽怀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陈伟宾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郑佳颖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陈启福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彭家琛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石尧煜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杰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陈圣明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威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黄利彬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刘力建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施胜得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雷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胜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梁晓倩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马浩博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汪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晴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黄淑君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汤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涛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古朝斌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柴刚刚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许玉华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郑清灯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张兴宝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静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陈雅图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黄枻璟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林武平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吴龙威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王志龙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李锟辉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唐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吴东升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黄萍萍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黄亮云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彭水青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刘小玲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朱斌超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官建和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夏贵灵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谢晓东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宋美萱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罗远平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刘子安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郭凯琪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王廷华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苏锦辉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汤真福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杨文海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吴嘉豪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陈鸿艺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蒋伟斌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何晓明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黄雪群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许思炜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苏辉锟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李杰华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胡永森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林志勇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黄增裕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林晓丽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杨朝辉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王雪敏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洪斯健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李智飞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陈建福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昱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劼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王坤火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上官瑾儿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沈德隆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杜昊阳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周明焕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郑书营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赵榕兴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陈晓煌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黄顺扬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福建师范大学闽南科技学院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严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樑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张振河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袁寿华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福建师范大学闽南科技学院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陈怀东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江锐鑫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张荣杰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陈嘉豪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毛武峰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胡伟杰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黄艺杰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浩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兰桂娣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高哲汐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lastRenderedPageBreak/>
              <w:t>2-096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闽西职业技术学院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许亚嘉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陈维铨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陈燕聪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杨英杰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李泽文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陈诗凯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翁国桢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蕊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罗玉义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王景玺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张志勇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黄志伟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祁伟杰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阮科杰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朱圣杰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苏永彬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连厚泉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徐志伟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王纪鹏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晔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傅晓平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张忠帆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周远波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王天龙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高哲玲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刘明鑫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丁林娟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曹江微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黄庭阳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姚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阙荣鹏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何伟欣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郑婉芳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程战涛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黄金松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李淑敏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何立铧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王建博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骆文斌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陈伟东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郑一鹏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孙佳威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王琪胜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肖剑宇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叶晓毅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毛寒星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冯宇歌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齐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毕硕雪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谢旭鹏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黄崇键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陈定昭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石青洲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周哲豪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朱胤恒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阳德行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陈荣基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宫莹莹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詹祖全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张弛铭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黄毅斌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苏志超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王煜芳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李伟达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杨玉龙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健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林鸿钰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黄令轲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李鸿辉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亮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白双玉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陈志文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陈籽妍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张孟玄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傅清锋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卢子安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陈启敏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纪瑞凯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秦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苏国宝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林启超</w:t>
            </w:r>
          </w:p>
        </w:tc>
      </w:tr>
      <w:tr w:rsidR="000D7CCE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3-0030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1D275D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葛钊成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雷烁迪</w:t>
            </w:r>
          </w:p>
        </w:tc>
      </w:tr>
      <w:tr w:rsidR="000D7CCE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3-0031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1D275D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张周全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高兴全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汪凌桢</w:t>
            </w:r>
          </w:p>
        </w:tc>
      </w:tr>
      <w:tr w:rsidR="000D7CCE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3-0032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1D275D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文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陈金伟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许超达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徐亨宁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罗燕强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吴德源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王惠娇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郑佳稳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李晓镇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邢佳步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黄琳琳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刘文斌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季程光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叶小文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杨芸灿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郑智锋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郑育江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魏倩莹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李浩航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蒋起极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陈惠欣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林文婷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郭陈成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陈嘉俊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严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许培思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王晶晶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杨绣郡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范旭伟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郭洋洋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杨亲亲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3-0043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倪志晨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黄宇升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林伟雄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刘佳英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吴宇凡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郑智辉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王明华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谢艺鑫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曾隆靖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吴宁旭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钟志林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尤清发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黄可华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林志林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叶淑琛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吴伟杰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苏少敏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刘鸿忠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简锦坤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林梢振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余根甫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黄晓林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刘德彬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付张杰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童鹏程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王建强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黄云婷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何勇军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纪长严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焦天乙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陶昶旭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黄海荣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林友华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庄志敏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柯辉民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黄燕妮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吴华源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肖上鹏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张文琦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林成镇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周嘉伟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坤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吴志凯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陈镔强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昊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福建师范大学福清分校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游增辉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李志煌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颖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福建师范大学福清分校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郑承辉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何景昆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张永春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张孝炜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尤惠荣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陈智童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刘诗雅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杨晋鑫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杨昌建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覃会奇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林长炜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郑楠楠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王星伟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寇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俞敏辉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肖伟杰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李剑鑫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邵思颖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张长富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黄宇鑫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牛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江钰莹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柳粟杰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张恒彰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施史浩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赖思毅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雷行杰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傅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进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郑子超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林景裕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汪勇杰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林天福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庄娇萍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邱飞泽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王培德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杜力荣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黄西西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燕跃松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范进升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曾祥升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章陈炜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曾金强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秦若依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陈莲琼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陈婷娟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谢巧茹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曾炎明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许松贺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张学浩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杨方啟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肖丽珠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张岳荣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陈华成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李志尉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李伟鑫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毛铭轩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何炜烽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赖小青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邱美查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施荣添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杨仲秋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黄自杭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蔡培伦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黄荣毅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戴少鹏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颜才辉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郑建明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胡智豪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刘科名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怡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刘彦欣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江静佳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王巧云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涂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张雪琴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薛彩娟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林小君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魏汉昭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庄剑祥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刘勇强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苏宇冠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覃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胡俊能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暨文鑫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李飞强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磊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田灵博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庄佳敏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陈爱真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严世兰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傅志群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王燕妮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陈进东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洪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洪伟萍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冯元辉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戴晓东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林贵鹏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郭明城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方民强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陈达鑫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谢聪聪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赖光聪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魏宇宸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陈孝震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邵经翔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赖潇煜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林志斌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黄思捷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邱泽正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许旭辉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陈永定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黄子超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邱初隆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卢宇翔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陈宇轩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魏东苑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李进宝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周云耿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曹秦林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蓝志强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林文夏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刘雄琴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苏世钊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张祥龙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陈金松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沈俊艺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林飞虎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许鹭欣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吴志强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邱志群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翟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杨惠敏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陈晓龙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邓姗姗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硕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林永坤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叶顺英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詹福祯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何世伟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项声阳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邓嘉烨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郭鹏飞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王嘉伟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/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集美大学诚毅学院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陈志恒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婧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陈俊鹏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林衍庆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林海涛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张鹭明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叶嘉蓉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廖生桂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张生辉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郑晓静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罗文亮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福建师范大学闽南科技学院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张国伟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许奕琦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福建师范大学闽南科技学院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朱晓伟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阮铃芳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谢睿琦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张移东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陈仁建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黄宗旭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游展飞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苏帅特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欣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杨兵兵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冯耀华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郑立轩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黄仲杰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陈志钦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邓远炳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张楚圆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王金枚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肖肖斌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黄友奋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余福海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汪佛春</w:t>
            </w:r>
          </w:p>
        </w:tc>
      </w:tr>
    </w:tbl>
    <w:p w:rsidR="005C5BB7" w:rsidRPr="005C5BB7" w:rsidRDefault="005C5BB7" w:rsidP="005C5BB7">
      <w:pPr>
        <w:rPr>
          <w:b/>
          <w:bCs/>
        </w:rPr>
      </w:pPr>
    </w:p>
    <w:p w:rsidR="005C5BB7" w:rsidRPr="005C5BB7" w:rsidRDefault="005C5BB7" w:rsidP="005C5BB7">
      <w:pPr>
        <w:rPr>
          <w:b/>
          <w:bCs/>
        </w:rPr>
      </w:pPr>
    </w:p>
    <w:p w:rsidR="005C5BB7" w:rsidRPr="005C5BB7" w:rsidRDefault="005C5BB7" w:rsidP="005C5BB7">
      <w:pPr>
        <w:rPr>
          <w:b/>
          <w:bCs/>
        </w:rPr>
      </w:pPr>
    </w:p>
    <w:p w:rsidR="005C5BB7" w:rsidRPr="005C5BB7" w:rsidRDefault="005C5BB7" w:rsidP="005C5BB7">
      <w:pPr>
        <w:rPr>
          <w:b/>
          <w:bCs/>
        </w:rPr>
      </w:pPr>
    </w:p>
    <w:p w:rsidR="005C5BB7" w:rsidRPr="005C5BB7" w:rsidRDefault="005C5BB7" w:rsidP="005C5BB7">
      <w:pPr>
        <w:rPr>
          <w:b/>
          <w:bCs/>
        </w:rPr>
      </w:pPr>
    </w:p>
    <w:p w:rsidR="005C5BB7" w:rsidRPr="007C0D04" w:rsidRDefault="005C5BB7" w:rsidP="005C5BB7">
      <w:pPr>
        <w:rPr>
          <w:rFonts w:ascii="黑体" w:eastAsia="黑体"/>
          <w:bCs/>
          <w:sz w:val="32"/>
          <w:szCs w:val="32"/>
        </w:rPr>
      </w:pPr>
      <w:r w:rsidRPr="007C0D04">
        <w:rPr>
          <w:rFonts w:ascii="黑体" w:eastAsia="黑体" w:hint="eastAsia"/>
          <w:bCs/>
          <w:sz w:val="32"/>
          <w:szCs w:val="32"/>
        </w:rPr>
        <w:t>附件2：</w:t>
      </w:r>
    </w:p>
    <w:p w:rsidR="005C5BB7" w:rsidRPr="007C0D04" w:rsidRDefault="005C5BB7" w:rsidP="005C5BB7">
      <w:pPr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7C0D04">
        <w:rPr>
          <w:rFonts w:ascii="方正小标宋简体" w:eastAsia="方正小标宋简体" w:hAnsiTheme="majorEastAsia" w:hint="eastAsia"/>
          <w:bCs/>
          <w:sz w:val="36"/>
          <w:szCs w:val="36"/>
        </w:rPr>
        <w:t>2016年TI杯福建省大学生电子设计竞赛</w:t>
      </w:r>
    </w:p>
    <w:p w:rsidR="005C5BB7" w:rsidRPr="007C0D04" w:rsidRDefault="005C5BB7" w:rsidP="005C5BB7">
      <w:pPr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7C0D04">
        <w:rPr>
          <w:rFonts w:ascii="方正小标宋简体" w:eastAsia="方正小标宋简体" w:hAnsiTheme="majorEastAsia" w:hint="eastAsia"/>
          <w:bCs/>
          <w:sz w:val="36"/>
          <w:szCs w:val="36"/>
        </w:rPr>
        <w:t>高职高专组获奖名单</w:t>
      </w:r>
    </w:p>
    <w:tbl>
      <w:tblPr>
        <w:tblW w:w="9492" w:type="dxa"/>
        <w:jc w:val="center"/>
        <w:tblLook w:val="0000" w:firstRow="0" w:lastRow="0" w:firstColumn="0" w:lastColumn="0" w:noHBand="0" w:noVBand="0"/>
      </w:tblPr>
      <w:tblGrid>
        <w:gridCol w:w="820"/>
        <w:gridCol w:w="1121"/>
        <w:gridCol w:w="2331"/>
        <w:gridCol w:w="1480"/>
        <w:gridCol w:w="720"/>
        <w:gridCol w:w="1080"/>
        <w:gridCol w:w="1080"/>
        <w:gridCol w:w="860"/>
      </w:tblGrid>
      <w:tr w:rsidR="005C5BB7" w:rsidRPr="005C5BB7" w:rsidTr="00ED49DA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</w:pPr>
            <w:r w:rsidRPr="005C5BB7">
              <w:rPr>
                <w:rFonts w:hint="eastAsia"/>
              </w:rPr>
              <w:t>序号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获奖等级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参赛队学校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参赛队员姓名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李政平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鑫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陶枫峰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沈瑞煌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程惠钦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张李朝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吕奶勇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陆郑宗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庄镇辉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林祺威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余笃凯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游思彬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陈志强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杨佳宾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温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杰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郑海斌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蒋子兴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林金兴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闽西职业技术学院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林小龙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黄松宏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颜拱北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闽西职业技术学院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黄文顺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邓健斌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王灿扬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林光喜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林文旺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郭鹏凡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沈佳进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黄庆祥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煌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方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陈伟强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何孟霞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张双星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郑六林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陈智鹏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江荣昌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林晓毅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张建彬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李镇贵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 </w:t>
            </w:r>
            <w:r w:rsidRPr="005C5BB7">
              <w:rPr>
                <w:rFonts w:hint="eastAsia"/>
              </w:rPr>
              <w:t>黄银坤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吴淑皓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石信辉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李裕斌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林仕伟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黄辉煌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潘世钊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阳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陈敏杰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林文强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刘晓东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蓝可昌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川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龚泽凌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杨昕耀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俞胜恩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张英俊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张英豪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黄志伟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林江鹏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周家祥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叶伟福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钟志雄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张东钦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徐闽粤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李银龙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伟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闽西职业技术学院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丁子浩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王程程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杨聪辉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闽西职业技术学院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钟留权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张志锋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吴焜明</w:t>
            </w:r>
          </w:p>
        </w:tc>
      </w:tr>
    </w:tbl>
    <w:p w:rsidR="00B42F3C" w:rsidRDefault="00B42F3C"/>
    <w:sectPr w:rsidR="00B42F3C" w:rsidSect="00E5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27" w:rsidRDefault="00943127" w:rsidP="005C5BB7">
      <w:r>
        <w:separator/>
      </w:r>
    </w:p>
  </w:endnote>
  <w:endnote w:type="continuationSeparator" w:id="0">
    <w:p w:rsidR="00943127" w:rsidRDefault="00943127" w:rsidP="005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27" w:rsidRDefault="00943127" w:rsidP="005C5BB7">
      <w:r>
        <w:separator/>
      </w:r>
    </w:p>
  </w:footnote>
  <w:footnote w:type="continuationSeparator" w:id="0">
    <w:p w:rsidR="00943127" w:rsidRDefault="00943127" w:rsidP="005C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64"/>
    <w:rsid w:val="00013DD9"/>
    <w:rsid w:val="000B45E8"/>
    <w:rsid w:val="000D7CCE"/>
    <w:rsid w:val="001053C9"/>
    <w:rsid w:val="0016751B"/>
    <w:rsid w:val="001B2667"/>
    <w:rsid w:val="00231A07"/>
    <w:rsid w:val="003F05FD"/>
    <w:rsid w:val="00520042"/>
    <w:rsid w:val="005C5BB7"/>
    <w:rsid w:val="006D4C91"/>
    <w:rsid w:val="007C0D04"/>
    <w:rsid w:val="007E5864"/>
    <w:rsid w:val="00943127"/>
    <w:rsid w:val="00A62089"/>
    <w:rsid w:val="00B42F3C"/>
    <w:rsid w:val="00CA1136"/>
    <w:rsid w:val="00D024F8"/>
    <w:rsid w:val="00E54FAA"/>
    <w:rsid w:val="00EA0DA9"/>
    <w:rsid w:val="00EB1D75"/>
    <w:rsid w:val="00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96662B-0E05-4119-9B47-B49F2ED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D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BB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C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BB7"/>
    <w:rPr>
      <w:rFonts w:ascii="Calibri" w:hAnsi="Calibri"/>
      <w:kern w:val="2"/>
      <w:sz w:val="18"/>
      <w:szCs w:val="18"/>
    </w:rPr>
  </w:style>
  <w:style w:type="paragraph" w:customStyle="1" w:styleId="font1">
    <w:name w:val="font1"/>
    <w:basedOn w:val="a"/>
    <w:rsid w:val="005C5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5C5BB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00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004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B50D-C2BA-478F-ADEE-14427FD2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9725</Characters>
  <Application>Microsoft Office Word</Application>
  <DocSecurity>0</DocSecurity>
  <Lines>81</Lines>
  <Paragraphs>22</Paragraphs>
  <ScaleCrop>false</ScaleCrop>
  <Company>Microsoft</Company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郭艳艳</cp:lastModifiedBy>
  <cp:revision>2</cp:revision>
  <cp:lastPrinted>2016-10-08T01:00:00Z</cp:lastPrinted>
  <dcterms:created xsi:type="dcterms:W3CDTF">2016-10-10T15:31:00Z</dcterms:created>
  <dcterms:modified xsi:type="dcterms:W3CDTF">2016-10-10T15:31:00Z</dcterms:modified>
</cp:coreProperties>
</file>