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C477BE">
      <w:pPr>
        <w:widowControl/>
        <w:jc w:val="left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附件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一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：</w:t>
      </w:r>
    </w:p>
    <w:p w14:paraId="1A50A0FA">
      <w:pPr>
        <w:widowControl/>
        <w:jc w:val="left"/>
        <w:rPr>
          <w:rFonts w:hint="eastAsia" w:ascii="仿宋" w:hAnsi="仿宋" w:eastAsia="仿宋" w:cs="仿宋"/>
          <w:b/>
          <w:bCs/>
          <w:sz w:val="28"/>
          <w:szCs w:val="28"/>
        </w:rPr>
      </w:pPr>
    </w:p>
    <w:p w14:paraId="24EADCF9">
      <w:pPr>
        <w:ind w:firstLine="4200" w:firstLineChars="1500"/>
        <w:rPr>
          <w:rFonts w:ascii="楷体" w:hAnsi="楷体" w:eastAsia="楷体"/>
          <w:sz w:val="28"/>
          <w:szCs w:val="32"/>
        </w:rPr>
      </w:pPr>
    </w:p>
    <w:p w14:paraId="5A79CC19">
      <w:pPr>
        <w:ind w:firstLine="4200" w:firstLineChars="1500"/>
        <w:rPr>
          <w:rFonts w:ascii="楷体" w:hAnsi="楷体" w:eastAsia="楷体"/>
          <w:sz w:val="28"/>
          <w:szCs w:val="32"/>
        </w:rPr>
      </w:pPr>
      <w:bookmarkStart w:id="0" w:name="_GoBack"/>
      <w:bookmarkEnd w:id="0"/>
    </w:p>
    <w:p w14:paraId="52656A70">
      <w:pPr>
        <w:ind w:firstLine="4200" w:firstLineChars="1500"/>
        <w:rPr>
          <w:rFonts w:ascii="楷体" w:hAnsi="楷体" w:eastAsia="楷体"/>
          <w:sz w:val="28"/>
          <w:szCs w:val="32"/>
        </w:rPr>
      </w:pPr>
    </w:p>
    <w:p w14:paraId="3DB4456F">
      <w:pPr>
        <w:ind w:firstLine="4200" w:firstLineChars="1500"/>
        <w:rPr>
          <w:rFonts w:ascii="楷体" w:hAnsi="楷体" w:eastAsia="楷体"/>
          <w:sz w:val="28"/>
          <w:szCs w:val="32"/>
        </w:rPr>
      </w:pPr>
    </w:p>
    <w:p w14:paraId="21156AC6">
      <w:pPr>
        <w:jc w:val="center"/>
        <w:rPr>
          <w:rFonts w:ascii="华文行楷" w:hAnsi="楷体" w:eastAsia="华文行楷"/>
          <w:b/>
          <w:bCs/>
          <w:sz w:val="36"/>
          <w:szCs w:val="40"/>
        </w:rPr>
      </w:pPr>
      <w:r>
        <w:rPr>
          <w:rFonts w:hint="eastAsia" w:ascii="华文行楷" w:hAnsi="楷体" w:eastAsia="华文行楷"/>
          <w:b/>
          <w:bCs/>
          <w:sz w:val="36"/>
          <w:szCs w:val="40"/>
        </w:rPr>
        <w:t>授 权 书</w:t>
      </w:r>
    </w:p>
    <w:p w14:paraId="2DD760B8">
      <w:pPr>
        <w:ind w:firstLine="640" w:firstLineChars="200"/>
        <w:rPr>
          <w:rFonts w:ascii="楷体" w:hAnsi="楷体" w:eastAsia="楷体"/>
          <w:sz w:val="32"/>
          <w:szCs w:val="36"/>
          <w:u w:val="single"/>
        </w:rPr>
      </w:pPr>
      <w:r>
        <w:rPr>
          <w:rFonts w:hint="eastAsia" w:ascii="楷体" w:hAnsi="楷体" w:eastAsia="楷体"/>
          <w:sz w:val="32"/>
          <w:szCs w:val="36"/>
        </w:rPr>
        <w:t xml:space="preserve"> </w:t>
      </w:r>
      <w:r>
        <w:rPr>
          <w:rFonts w:ascii="楷体" w:hAnsi="楷体" w:eastAsia="楷体"/>
          <w:sz w:val="32"/>
          <w:szCs w:val="36"/>
          <w:u w:val="single"/>
        </w:rPr>
        <w:t xml:space="preserve">                </w:t>
      </w:r>
      <w:r>
        <w:rPr>
          <w:rFonts w:hint="eastAsia" w:ascii="楷体" w:hAnsi="楷体" w:eastAsia="楷体"/>
          <w:sz w:val="32"/>
          <w:szCs w:val="36"/>
        </w:rPr>
        <w:t>（</w:t>
      </w:r>
      <w:r>
        <w:rPr>
          <w:rFonts w:hint="eastAsia" w:ascii="楷体" w:hAnsi="楷体" w:eastAsia="楷体"/>
          <w:sz w:val="32"/>
          <w:szCs w:val="36"/>
          <w:lang w:val="en-US" w:eastAsia="zh-CN"/>
        </w:rPr>
        <w:t>所有</w:t>
      </w:r>
      <w:r>
        <w:rPr>
          <w:rFonts w:hint="eastAsia" w:ascii="楷体" w:hAnsi="楷体" w:eastAsia="楷体"/>
          <w:sz w:val="32"/>
          <w:szCs w:val="36"/>
        </w:rPr>
        <w:t>作者）享有作品</w:t>
      </w:r>
      <w:r>
        <w:rPr>
          <w:rFonts w:ascii="楷体" w:hAnsi="楷体" w:eastAsia="楷体"/>
          <w:sz w:val="32"/>
          <w:szCs w:val="36"/>
          <w:u w:val="single"/>
        </w:rPr>
        <w:t xml:space="preserve">                 </w:t>
      </w:r>
    </w:p>
    <w:p w14:paraId="7711F6FE">
      <w:pPr>
        <w:rPr>
          <w:rFonts w:ascii="楷体" w:hAnsi="楷体" w:eastAsia="楷体"/>
          <w:sz w:val="32"/>
          <w:szCs w:val="36"/>
        </w:rPr>
      </w:pPr>
      <w:r>
        <w:rPr>
          <w:rFonts w:ascii="楷体" w:hAnsi="楷体" w:eastAsia="楷体"/>
          <w:sz w:val="32"/>
          <w:szCs w:val="36"/>
          <w:u w:val="single"/>
        </w:rPr>
        <w:t xml:space="preserve">          </w:t>
      </w:r>
      <w:r>
        <w:rPr>
          <w:rFonts w:hint="eastAsia" w:ascii="楷体" w:hAnsi="楷体" w:eastAsia="楷体"/>
          <w:sz w:val="32"/>
          <w:szCs w:val="36"/>
        </w:rPr>
        <w:t>的著作权。现本人许可“</w:t>
      </w:r>
      <w:r>
        <w:rPr>
          <w:rFonts w:hint="eastAsia" w:ascii="楷体" w:hAnsi="楷体" w:eastAsia="楷体"/>
          <w:sz w:val="32"/>
          <w:szCs w:val="36"/>
          <w:lang w:val="en-US" w:eastAsia="zh-CN"/>
        </w:rPr>
        <w:t>2026年福建省</w:t>
      </w:r>
      <w:r>
        <w:rPr>
          <w:rFonts w:hint="eastAsia" w:ascii="楷体" w:hAnsi="楷体" w:eastAsia="楷体"/>
          <w:sz w:val="32"/>
          <w:szCs w:val="36"/>
        </w:rPr>
        <w:t>闽南</w:t>
      </w:r>
      <w:r>
        <w:rPr>
          <w:rFonts w:hint="eastAsia" w:ascii="楷体" w:hAnsi="楷体" w:eastAsia="楷体"/>
          <w:sz w:val="32"/>
          <w:szCs w:val="36"/>
          <w:lang w:val="en-US" w:eastAsia="zh-CN"/>
        </w:rPr>
        <w:t>方言经典诵读</w:t>
      </w:r>
      <w:r>
        <w:rPr>
          <w:rFonts w:hint="eastAsia" w:ascii="楷体" w:hAnsi="楷体" w:eastAsia="楷体"/>
          <w:sz w:val="32"/>
          <w:szCs w:val="36"/>
        </w:rPr>
        <w:t>大赛”主办方（以下简称“主办方”）使用该作品的复制权、修改权、发行权、信息网络传播权、改编权、汇编权。主办方有权在活动期间及后续宣传中无偿展示和使用作品。</w:t>
      </w:r>
    </w:p>
    <w:p w14:paraId="33D61A04">
      <w:pPr>
        <w:ind w:firstLine="560" w:firstLineChars="200"/>
        <w:rPr>
          <w:rFonts w:ascii="楷体" w:hAnsi="楷体" w:eastAsia="楷体"/>
          <w:sz w:val="28"/>
          <w:szCs w:val="32"/>
        </w:rPr>
      </w:pPr>
    </w:p>
    <w:p w14:paraId="19833CA0">
      <w:pPr>
        <w:ind w:firstLine="560" w:firstLineChars="200"/>
        <w:rPr>
          <w:rFonts w:ascii="楷体" w:hAnsi="楷体" w:eastAsia="楷体"/>
          <w:sz w:val="28"/>
          <w:szCs w:val="32"/>
        </w:rPr>
      </w:pPr>
    </w:p>
    <w:p w14:paraId="114B9FF5">
      <w:pPr>
        <w:rPr>
          <w:rFonts w:ascii="楷体" w:hAnsi="楷体" w:eastAsia="楷体"/>
          <w:sz w:val="28"/>
          <w:szCs w:val="32"/>
        </w:rPr>
      </w:pPr>
    </w:p>
    <w:p w14:paraId="79297388">
      <w:pPr>
        <w:ind w:firstLine="4480" w:firstLineChars="1600"/>
        <w:rPr>
          <w:rFonts w:ascii="楷体" w:hAnsi="楷体" w:eastAsia="楷体"/>
          <w:sz w:val="28"/>
          <w:szCs w:val="32"/>
        </w:rPr>
      </w:pPr>
      <w:r>
        <w:rPr>
          <w:rFonts w:hint="eastAsia" w:ascii="楷体" w:hAnsi="楷体" w:eastAsia="楷体"/>
          <w:sz w:val="28"/>
          <w:szCs w:val="32"/>
        </w:rPr>
        <w:t>授权人签名：</w:t>
      </w:r>
      <w:r>
        <w:rPr>
          <w:rFonts w:ascii="楷体" w:hAnsi="楷体" w:eastAsia="楷体"/>
          <w:sz w:val="28"/>
          <w:szCs w:val="32"/>
        </w:rPr>
        <w:t xml:space="preserve"> </w:t>
      </w:r>
    </w:p>
    <w:p w14:paraId="5C7D7A15">
      <w:pPr>
        <w:ind w:firstLine="3360" w:firstLineChars="1200"/>
        <w:rPr>
          <w:rFonts w:ascii="楷体" w:hAnsi="楷体" w:eastAsia="楷体"/>
          <w:sz w:val="28"/>
          <w:szCs w:val="32"/>
        </w:rPr>
      </w:pPr>
    </w:p>
    <w:p w14:paraId="1D2EFEBD">
      <w:pPr>
        <w:ind w:firstLine="4200" w:firstLineChars="1500"/>
        <w:rPr>
          <w:rFonts w:ascii="楷体" w:hAnsi="楷体" w:eastAsia="楷体"/>
          <w:sz w:val="28"/>
          <w:szCs w:val="32"/>
        </w:rPr>
      </w:pPr>
      <w:r>
        <w:rPr>
          <w:rFonts w:hint="eastAsia" w:ascii="楷体" w:hAnsi="楷体" w:eastAsia="楷体"/>
          <w:sz w:val="28"/>
          <w:szCs w:val="32"/>
        </w:rPr>
        <w:t xml:space="preserve"> </w:t>
      </w:r>
      <w:r>
        <w:rPr>
          <w:rFonts w:ascii="楷体" w:hAnsi="楷体" w:eastAsia="楷体"/>
          <w:sz w:val="28"/>
          <w:szCs w:val="32"/>
        </w:rPr>
        <w:t xml:space="preserve"> </w:t>
      </w:r>
      <w:r>
        <w:rPr>
          <w:rFonts w:hint="eastAsia" w:ascii="楷体" w:hAnsi="楷体" w:eastAsia="楷体"/>
          <w:sz w:val="28"/>
          <w:szCs w:val="32"/>
        </w:rPr>
        <w:t xml:space="preserve">年 </w:t>
      </w:r>
      <w:r>
        <w:rPr>
          <w:rFonts w:ascii="楷体" w:hAnsi="楷体" w:eastAsia="楷体"/>
          <w:sz w:val="28"/>
          <w:szCs w:val="32"/>
        </w:rPr>
        <w:t xml:space="preserve"> </w:t>
      </w:r>
      <w:r>
        <w:rPr>
          <w:rFonts w:hint="eastAsia" w:ascii="楷体" w:hAnsi="楷体" w:eastAsia="楷体"/>
          <w:sz w:val="28"/>
          <w:szCs w:val="32"/>
        </w:rPr>
        <w:t xml:space="preserve">月 </w:t>
      </w:r>
      <w:r>
        <w:rPr>
          <w:rFonts w:ascii="楷体" w:hAnsi="楷体" w:eastAsia="楷体"/>
          <w:sz w:val="28"/>
          <w:szCs w:val="32"/>
        </w:rPr>
        <w:t xml:space="preserve"> </w:t>
      </w:r>
      <w:r>
        <w:rPr>
          <w:rFonts w:hint="eastAsia" w:ascii="楷体" w:hAnsi="楷体" w:eastAsia="楷体"/>
          <w:sz w:val="28"/>
          <w:szCs w:val="32"/>
        </w:rPr>
        <w:t>日</w:t>
      </w:r>
    </w:p>
    <w:p w14:paraId="21506281">
      <w:pPr>
        <w:ind w:firstLine="4200" w:firstLineChars="1500"/>
        <w:rPr>
          <w:rFonts w:ascii="楷体" w:hAnsi="楷体" w:eastAsia="楷体"/>
          <w:sz w:val="28"/>
          <w:szCs w:val="32"/>
        </w:rPr>
      </w:pPr>
    </w:p>
    <w:p w14:paraId="7804C6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A5ZDhlZjQwZjkwNjZiNjA5OGMzZTdlOTY3NTM3MDkifQ=="/>
  </w:docVars>
  <w:rsids>
    <w:rsidRoot w:val="00000000"/>
    <w:rsid w:val="00E371FE"/>
    <w:rsid w:val="00F76805"/>
    <w:rsid w:val="029B358B"/>
    <w:rsid w:val="02A14C7A"/>
    <w:rsid w:val="02F254D6"/>
    <w:rsid w:val="03D64DF8"/>
    <w:rsid w:val="041F679F"/>
    <w:rsid w:val="050339CA"/>
    <w:rsid w:val="062A142B"/>
    <w:rsid w:val="0671705A"/>
    <w:rsid w:val="078D3A1F"/>
    <w:rsid w:val="07CC279A"/>
    <w:rsid w:val="07D7113E"/>
    <w:rsid w:val="0854278F"/>
    <w:rsid w:val="094D34D3"/>
    <w:rsid w:val="097035F9"/>
    <w:rsid w:val="0A432A39"/>
    <w:rsid w:val="0B9A2BAF"/>
    <w:rsid w:val="0C085D6A"/>
    <w:rsid w:val="0C28640C"/>
    <w:rsid w:val="0C57284E"/>
    <w:rsid w:val="0CBE28CD"/>
    <w:rsid w:val="0D5A25F6"/>
    <w:rsid w:val="0D7C41FE"/>
    <w:rsid w:val="0DB25F8E"/>
    <w:rsid w:val="0DDE4FD5"/>
    <w:rsid w:val="0DED346A"/>
    <w:rsid w:val="0DF50570"/>
    <w:rsid w:val="0E99714E"/>
    <w:rsid w:val="0F704352"/>
    <w:rsid w:val="0F88654C"/>
    <w:rsid w:val="0F971627"/>
    <w:rsid w:val="11124FB3"/>
    <w:rsid w:val="11D706B9"/>
    <w:rsid w:val="11D81D3B"/>
    <w:rsid w:val="11F954F0"/>
    <w:rsid w:val="13631AD8"/>
    <w:rsid w:val="138C7281"/>
    <w:rsid w:val="13DA7FEC"/>
    <w:rsid w:val="142B6A9A"/>
    <w:rsid w:val="150C68CB"/>
    <w:rsid w:val="15714980"/>
    <w:rsid w:val="15F1161D"/>
    <w:rsid w:val="1656474A"/>
    <w:rsid w:val="16907088"/>
    <w:rsid w:val="16FC471D"/>
    <w:rsid w:val="17081314"/>
    <w:rsid w:val="17604CAC"/>
    <w:rsid w:val="178D35C8"/>
    <w:rsid w:val="17944956"/>
    <w:rsid w:val="17B1375A"/>
    <w:rsid w:val="18876269"/>
    <w:rsid w:val="18D70F9E"/>
    <w:rsid w:val="1917583F"/>
    <w:rsid w:val="19FF69FF"/>
    <w:rsid w:val="1A66082C"/>
    <w:rsid w:val="1AA11864"/>
    <w:rsid w:val="1AB40989"/>
    <w:rsid w:val="1B1713B7"/>
    <w:rsid w:val="1B391A9C"/>
    <w:rsid w:val="1B6B3C20"/>
    <w:rsid w:val="1B862808"/>
    <w:rsid w:val="1C0C1B52"/>
    <w:rsid w:val="1C4F4C77"/>
    <w:rsid w:val="1D293D92"/>
    <w:rsid w:val="1E6171A7"/>
    <w:rsid w:val="1EEB7551"/>
    <w:rsid w:val="1FA140B4"/>
    <w:rsid w:val="200B6743"/>
    <w:rsid w:val="2020322B"/>
    <w:rsid w:val="207D242B"/>
    <w:rsid w:val="21983295"/>
    <w:rsid w:val="226A2E83"/>
    <w:rsid w:val="22792AE5"/>
    <w:rsid w:val="236E24FF"/>
    <w:rsid w:val="2393640A"/>
    <w:rsid w:val="24651B54"/>
    <w:rsid w:val="24961D0D"/>
    <w:rsid w:val="24AD52A9"/>
    <w:rsid w:val="25F56F08"/>
    <w:rsid w:val="260B04D9"/>
    <w:rsid w:val="26EA27E4"/>
    <w:rsid w:val="27196C26"/>
    <w:rsid w:val="273B094A"/>
    <w:rsid w:val="27806BB7"/>
    <w:rsid w:val="27B32BD6"/>
    <w:rsid w:val="27B70919"/>
    <w:rsid w:val="28A013AD"/>
    <w:rsid w:val="291602C9"/>
    <w:rsid w:val="292B25C4"/>
    <w:rsid w:val="29966BAC"/>
    <w:rsid w:val="29DA269C"/>
    <w:rsid w:val="2A5C1303"/>
    <w:rsid w:val="2C025EDA"/>
    <w:rsid w:val="2C520C10"/>
    <w:rsid w:val="2C6426F1"/>
    <w:rsid w:val="2CEE4E67"/>
    <w:rsid w:val="2DAE3784"/>
    <w:rsid w:val="2E07057B"/>
    <w:rsid w:val="2ECA4F72"/>
    <w:rsid w:val="2F1877C3"/>
    <w:rsid w:val="2F963509"/>
    <w:rsid w:val="2FC02334"/>
    <w:rsid w:val="30F019C7"/>
    <w:rsid w:val="31E16592"/>
    <w:rsid w:val="31E77F3D"/>
    <w:rsid w:val="323A4620"/>
    <w:rsid w:val="32FD564D"/>
    <w:rsid w:val="33093FF2"/>
    <w:rsid w:val="33E32A95"/>
    <w:rsid w:val="33E800AC"/>
    <w:rsid w:val="34907485"/>
    <w:rsid w:val="353A0493"/>
    <w:rsid w:val="354A0137"/>
    <w:rsid w:val="355C665B"/>
    <w:rsid w:val="357E0CC8"/>
    <w:rsid w:val="35F9034E"/>
    <w:rsid w:val="36AA5AEC"/>
    <w:rsid w:val="37563F5C"/>
    <w:rsid w:val="37A367C3"/>
    <w:rsid w:val="38575800"/>
    <w:rsid w:val="385C2E16"/>
    <w:rsid w:val="38DD3F57"/>
    <w:rsid w:val="39316051"/>
    <w:rsid w:val="39691347"/>
    <w:rsid w:val="396957EB"/>
    <w:rsid w:val="396B1563"/>
    <w:rsid w:val="397A3554"/>
    <w:rsid w:val="398D772B"/>
    <w:rsid w:val="3A6305CC"/>
    <w:rsid w:val="3B2F65C0"/>
    <w:rsid w:val="3C681D8A"/>
    <w:rsid w:val="3C8B7826"/>
    <w:rsid w:val="3CB7061B"/>
    <w:rsid w:val="3DD5344F"/>
    <w:rsid w:val="3DD540AF"/>
    <w:rsid w:val="3E173A67"/>
    <w:rsid w:val="3EEA2F2A"/>
    <w:rsid w:val="3F0F0BE2"/>
    <w:rsid w:val="3F8769CB"/>
    <w:rsid w:val="3FAF1A62"/>
    <w:rsid w:val="401144E6"/>
    <w:rsid w:val="40212D4C"/>
    <w:rsid w:val="40A45252"/>
    <w:rsid w:val="41265D6F"/>
    <w:rsid w:val="413E130B"/>
    <w:rsid w:val="41782A6F"/>
    <w:rsid w:val="42B25898"/>
    <w:rsid w:val="43482915"/>
    <w:rsid w:val="4427077C"/>
    <w:rsid w:val="443B5FD6"/>
    <w:rsid w:val="46450FEB"/>
    <w:rsid w:val="466F1F67"/>
    <w:rsid w:val="47507FEA"/>
    <w:rsid w:val="47A81BD4"/>
    <w:rsid w:val="47F6649C"/>
    <w:rsid w:val="48375935"/>
    <w:rsid w:val="487F0B87"/>
    <w:rsid w:val="48EB196F"/>
    <w:rsid w:val="49172B6D"/>
    <w:rsid w:val="49920446"/>
    <w:rsid w:val="4BEA1743"/>
    <w:rsid w:val="4C003D8D"/>
    <w:rsid w:val="4E4B5067"/>
    <w:rsid w:val="4F2E0C11"/>
    <w:rsid w:val="4F9918AD"/>
    <w:rsid w:val="502838B2"/>
    <w:rsid w:val="50414974"/>
    <w:rsid w:val="504B134F"/>
    <w:rsid w:val="50772144"/>
    <w:rsid w:val="512C2F2E"/>
    <w:rsid w:val="525E180D"/>
    <w:rsid w:val="537A2677"/>
    <w:rsid w:val="54102FDB"/>
    <w:rsid w:val="54DE0134"/>
    <w:rsid w:val="54ED0C26"/>
    <w:rsid w:val="55B55BE8"/>
    <w:rsid w:val="5603632F"/>
    <w:rsid w:val="567B117E"/>
    <w:rsid w:val="56FB4C08"/>
    <w:rsid w:val="572A3821"/>
    <w:rsid w:val="574F544D"/>
    <w:rsid w:val="587E2F05"/>
    <w:rsid w:val="589022CD"/>
    <w:rsid w:val="58953AAF"/>
    <w:rsid w:val="58C3061C"/>
    <w:rsid w:val="59C06909"/>
    <w:rsid w:val="5ABF4E13"/>
    <w:rsid w:val="5AD703AE"/>
    <w:rsid w:val="5B307ABF"/>
    <w:rsid w:val="5C49708A"/>
    <w:rsid w:val="5C806824"/>
    <w:rsid w:val="5E127950"/>
    <w:rsid w:val="5E584A6A"/>
    <w:rsid w:val="5E60690D"/>
    <w:rsid w:val="5E8A398A"/>
    <w:rsid w:val="5F2B0CC9"/>
    <w:rsid w:val="60255718"/>
    <w:rsid w:val="605E78A2"/>
    <w:rsid w:val="60681AA9"/>
    <w:rsid w:val="60C43183"/>
    <w:rsid w:val="61300818"/>
    <w:rsid w:val="61E63FF8"/>
    <w:rsid w:val="62643C8D"/>
    <w:rsid w:val="62B2525D"/>
    <w:rsid w:val="631877B6"/>
    <w:rsid w:val="647E7AED"/>
    <w:rsid w:val="6635067F"/>
    <w:rsid w:val="665B1527"/>
    <w:rsid w:val="6692162D"/>
    <w:rsid w:val="66990C0E"/>
    <w:rsid w:val="669E73DD"/>
    <w:rsid w:val="67BD092C"/>
    <w:rsid w:val="67E97973"/>
    <w:rsid w:val="67F26828"/>
    <w:rsid w:val="67F3434E"/>
    <w:rsid w:val="690D143F"/>
    <w:rsid w:val="6945507D"/>
    <w:rsid w:val="69CF4947"/>
    <w:rsid w:val="6A9F07BD"/>
    <w:rsid w:val="6AEF704E"/>
    <w:rsid w:val="6BF16DF6"/>
    <w:rsid w:val="6CB322FE"/>
    <w:rsid w:val="6DC72505"/>
    <w:rsid w:val="6E573888"/>
    <w:rsid w:val="6EB505AF"/>
    <w:rsid w:val="6F2D45E9"/>
    <w:rsid w:val="6F484ABD"/>
    <w:rsid w:val="70425E72"/>
    <w:rsid w:val="711C66C3"/>
    <w:rsid w:val="71266FB1"/>
    <w:rsid w:val="71AB5C99"/>
    <w:rsid w:val="7440091B"/>
    <w:rsid w:val="74512B28"/>
    <w:rsid w:val="765406AD"/>
    <w:rsid w:val="76545797"/>
    <w:rsid w:val="77D870BC"/>
    <w:rsid w:val="77F263D0"/>
    <w:rsid w:val="781C344D"/>
    <w:rsid w:val="781E4B10"/>
    <w:rsid w:val="783267CC"/>
    <w:rsid w:val="789631FF"/>
    <w:rsid w:val="78EF0B61"/>
    <w:rsid w:val="798412AA"/>
    <w:rsid w:val="7A396538"/>
    <w:rsid w:val="7AF661D7"/>
    <w:rsid w:val="7BB816DF"/>
    <w:rsid w:val="7BBC214B"/>
    <w:rsid w:val="7C8F243F"/>
    <w:rsid w:val="7CAD0B17"/>
    <w:rsid w:val="7D083FA0"/>
    <w:rsid w:val="7D5B25C7"/>
    <w:rsid w:val="7DE642E1"/>
    <w:rsid w:val="7DF05160"/>
    <w:rsid w:val="7E751B09"/>
    <w:rsid w:val="7EB42631"/>
    <w:rsid w:val="7EE747B5"/>
    <w:rsid w:val="7F8A5140"/>
    <w:rsid w:val="7F8E4C30"/>
    <w:rsid w:val="7FCA3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  <w:style w:type="character" w:customStyle="1" w:styleId="9">
    <w:name w:val="NormalCharact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125</Words>
  <Characters>128</Characters>
  <Lines>0</Lines>
  <Paragraphs>0</Paragraphs>
  <TotalTime>0</TotalTime>
  <ScaleCrop>false</ScaleCrop>
  <LinksUpToDate>false</LinksUpToDate>
  <CharactersWithSpaces>181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2024-07-09T13:51:00Z</dcterms:created>
  <dc:creator>28287</dc:creator>
  <cp:lastModifiedBy>郭玮豪</cp:lastModifiedBy>
  <dcterms:modified xsi:type="dcterms:W3CDTF">2026-10-04T11:37:01Z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BB13C11A85564C389192109704F507D3_13</vt:lpwstr>
  </property>
  <property fmtid="{D5CDD505-2E9C-101B-9397-08002B2CF9AE}" pid="4" name="KSOTemplateDocerSaveRecord">
    <vt:lpwstr>eyJoZGlkIjoiMzEwNTM5NzYwMDRjMzkwZTVkZjY2ODkwMGIxNGU0OTUiLCJ1c2VySWQiOiI0MTI1MjYxMzMifQ==</vt:lpwstr>
  </property>
</Properties>
</file>