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4D6F4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校长基金项目成果展示</w:t>
      </w:r>
      <w:bookmarkStart w:id="0" w:name="_GoBack"/>
      <w:bookmarkEnd w:id="0"/>
    </w:p>
    <w:p w14:paraId="06297D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项目名称：</w:t>
      </w:r>
    </w:p>
    <w:p w14:paraId="72CC91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进入实验室：</w:t>
      </w:r>
    </w:p>
    <w:p w14:paraId="061E5F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项目成员：</w:t>
      </w:r>
    </w:p>
    <w:p w14:paraId="37A559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指导老师：</w:t>
      </w:r>
    </w:p>
    <w:p w14:paraId="11B4CC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项目简介：</w:t>
      </w:r>
    </w:p>
    <w:p w14:paraId="3D6A8E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项目图片：</w:t>
      </w:r>
    </w:p>
    <w:p w14:paraId="29281D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项目成果：</w:t>
      </w:r>
    </w:p>
    <w:p w14:paraId="3B500B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各成员心得：</w:t>
      </w:r>
    </w:p>
    <w:p w14:paraId="3B94FFA7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  <w:rPr>
          <w:rFonts w:hint="eastAsia" w:ascii="黑体" w:hAnsi="黑体" w:eastAsia="黑体" w:cs="黑体"/>
          <w:b w:val="0"/>
          <w:bCs w:val="0"/>
        </w:rPr>
      </w:pPr>
    </w:p>
    <w:p w14:paraId="76F68EDD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</w:pPr>
    </w:p>
    <w:p w14:paraId="54BA3152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</w:pPr>
    </w:p>
    <w:p w14:paraId="5AD23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C394EE-6383-4943-8D33-AE6832F35A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F8C0AE-7381-4F30-B811-01545E74BC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0730"/>
    <w:rsid w:val="042C71E8"/>
    <w:rsid w:val="0B552AA6"/>
    <w:rsid w:val="128A74D9"/>
    <w:rsid w:val="19E716B5"/>
    <w:rsid w:val="1B4346C9"/>
    <w:rsid w:val="21C81DCC"/>
    <w:rsid w:val="259F1096"/>
    <w:rsid w:val="262D48F3"/>
    <w:rsid w:val="283261F1"/>
    <w:rsid w:val="2BE21284"/>
    <w:rsid w:val="317F1D7B"/>
    <w:rsid w:val="343959A3"/>
    <w:rsid w:val="37305FF2"/>
    <w:rsid w:val="37985A57"/>
    <w:rsid w:val="3C695219"/>
    <w:rsid w:val="3D926C96"/>
    <w:rsid w:val="40210BCD"/>
    <w:rsid w:val="437D25BE"/>
    <w:rsid w:val="4B2756F2"/>
    <w:rsid w:val="4FCE5F50"/>
    <w:rsid w:val="5474356A"/>
    <w:rsid w:val="56F50266"/>
    <w:rsid w:val="69DF2DDC"/>
    <w:rsid w:val="6DDD15B6"/>
    <w:rsid w:val="6FAF14A2"/>
    <w:rsid w:val="7BE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</TotalTime>
  <ScaleCrop>false</ScaleCrop>
  <LinksUpToDate>false</LinksUpToDate>
  <CharactersWithSpaces>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2026-03-27T09:03:00Z</dcterms:created>
  <dc:creator>admin</dc:creator>
  <cp:lastModifiedBy>君</cp:lastModifiedBy>
  <dcterms:modified xsi:type="dcterms:W3CDTF">2026-03-27T09:30:22Z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eyJoZGlkIjoiZTY2MDg0NDI0ODc0YjQ5Nzk5ZTliOWM5YTAyNjZlNTAiLCJ1c2VySWQiOiIzMTk2ODkzMDgifQ==</vt:lpwstr>
  </property>
  <property fmtid="{D5CDD505-2E9C-101B-9397-08002B2CF9AE}" pid="4" name="ICV">
    <vt:lpwstr>943935980DB74B0B8998BF321E16C9F7_12</vt:lpwstr>
  </property>
</Properties>
</file>